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3654" w14:textId="77777777" w:rsidR="00AB2960" w:rsidRPr="004B7254" w:rsidRDefault="002A57A0" w:rsidP="004B7254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4B7254">
        <w:rPr>
          <w:rFonts w:ascii="Times New Roman" w:hAnsi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E126B97" wp14:editId="73B643D0">
            <wp:extent cx="6299835" cy="8903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3 Иностранный язы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02CD9" w14:textId="77777777" w:rsidR="002A57A0" w:rsidRPr="004B7254" w:rsidRDefault="002A57A0" w:rsidP="004B7254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4B7254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65257618" w14:textId="6B11C39E" w:rsidR="00AB2960" w:rsidRPr="004B7254" w:rsidRDefault="00BE72BF" w:rsidP="004B7254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4B7254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AB2960" w:rsidRPr="004B7254">
        <w:rPr>
          <w:rFonts w:ascii="Times New Roman" w:hAnsi="Times New Roman"/>
          <w:color w:val="000000"/>
          <w:sz w:val="26"/>
          <w:szCs w:val="26"/>
        </w:rPr>
        <w:t>:</w:t>
      </w:r>
    </w:p>
    <w:p w14:paraId="238A7372" w14:textId="77777777" w:rsidR="004B7254" w:rsidRPr="004B7254" w:rsidRDefault="004B7254" w:rsidP="004B7254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9305AD2" w14:textId="117B9763" w:rsidR="00AB2960" w:rsidRPr="004B7254" w:rsidRDefault="00AB2960" w:rsidP="004B7254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4B7254">
        <w:rPr>
          <w:rFonts w:ascii="Times New Roman" w:hAnsi="Times New Roman"/>
          <w:color w:val="000000"/>
          <w:sz w:val="26"/>
          <w:szCs w:val="26"/>
        </w:rPr>
        <w:t>-</w:t>
      </w:r>
      <w:r w:rsidR="00BE72BF" w:rsidRPr="004B7254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52007B" w:rsidRPr="004B7254">
        <w:rPr>
          <w:rFonts w:ascii="Times New Roman" w:hAnsi="Times New Roman"/>
          <w:color w:val="000000"/>
          <w:sz w:val="26"/>
          <w:szCs w:val="26"/>
        </w:rPr>
        <w:t xml:space="preserve">ого стандарта </w:t>
      </w:r>
      <w:r w:rsidR="004B7254" w:rsidRPr="004B7254">
        <w:rPr>
          <w:rFonts w:ascii="Times New Roman" w:hAnsi="Times New Roman"/>
          <w:color w:val="000000"/>
          <w:sz w:val="26"/>
          <w:szCs w:val="26"/>
        </w:rPr>
        <w:t>среднего общего</w:t>
      </w:r>
      <w:r w:rsidR="00BE72BF" w:rsidRPr="004B7254">
        <w:rPr>
          <w:rFonts w:ascii="Times New Roman" w:hAnsi="Times New Roman"/>
          <w:color w:val="000000"/>
          <w:sz w:val="26"/>
          <w:szCs w:val="26"/>
        </w:rPr>
        <w:t xml:space="preserve"> образования,</w:t>
      </w:r>
    </w:p>
    <w:p w14:paraId="4D6B6291" w14:textId="77777777" w:rsidR="004B7254" w:rsidRPr="004B7254" w:rsidRDefault="004B7254" w:rsidP="004B7254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F191DE6" w14:textId="2BB137F5" w:rsidR="00AB2960" w:rsidRPr="004B7254" w:rsidRDefault="00AB2960" w:rsidP="004B725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color w:val="000000"/>
          <w:sz w:val="26"/>
          <w:szCs w:val="26"/>
        </w:rPr>
        <w:t>-</w:t>
      </w:r>
      <w:r w:rsidR="00BE72BF" w:rsidRPr="004B7254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4B7254">
        <w:rPr>
          <w:rFonts w:ascii="Times New Roman" w:hAnsi="Times New Roman"/>
          <w:color w:val="000000"/>
          <w:sz w:val="26"/>
          <w:szCs w:val="26"/>
        </w:rPr>
        <w:t>го образования по специальности</w:t>
      </w:r>
      <w:r w:rsidR="00BE72BF" w:rsidRPr="004B7254">
        <w:rPr>
          <w:rFonts w:ascii="Times New Roman" w:hAnsi="Times New Roman"/>
          <w:b/>
          <w:sz w:val="26"/>
          <w:szCs w:val="26"/>
        </w:rPr>
        <w:t xml:space="preserve"> </w:t>
      </w:r>
      <w:r w:rsidR="00BE72BF" w:rsidRPr="004B7254">
        <w:rPr>
          <w:rFonts w:ascii="Times New Roman" w:hAnsi="Times New Roman"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отраслям), </w:t>
      </w:r>
      <w:r w:rsidRPr="004B7254">
        <w:rPr>
          <w:rFonts w:ascii="Times New Roman" w:hAnsi="Times New Roman"/>
          <w:sz w:val="26"/>
          <w:szCs w:val="26"/>
        </w:rPr>
        <w:t xml:space="preserve">входит в состав УГС 15.00.00 Машиностроение, </w:t>
      </w:r>
      <w:r w:rsidR="00BE72BF" w:rsidRPr="004B7254">
        <w:rPr>
          <w:rFonts w:ascii="Times New Roman" w:hAnsi="Times New Roman"/>
          <w:sz w:val="26"/>
          <w:szCs w:val="26"/>
        </w:rPr>
        <w:t xml:space="preserve">утвержденный </w:t>
      </w:r>
      <w:proofErr w:type="gramStart"/>
      <w:r w:rsidR="00BE72BF" w:rsidRPr="004B7254">
        <w:rPr>
          <w:rFonts w:ascii="Times New Roman" w:hAnsi="Times New Roman"/>
          <w:sz w:val="26"/>
          <w:szCs w:val="26"/>
        </w:rPr>
        <w:t>Приказом</w:t>
      </w:r>
      <w:r w:rsidR="00BE72BF" w:rsidRPr="004B7254">
        <w:rPr>
          <w:rFonts w:ascii="Times New Roman" w:hAnsi="Times New Roman"/>
          <w:b/>
          <w:sz w:val="26"/>
          <w:szCs w:val="26"/>
        </w:rPr>
        <w:t xml:space="preserve">  </w:t>
      </w:r>
      <w:r w:rsidR="00BE72BF" w:rsidRPr="004B7254">
        <w:rPr>
          <w:rFonts w:ascii="Times New Roman" w:hAnsi="Times New Roman"/>
          <w:sz w:val="26"/>
          <w:szCs w:val="26"/>
        </w:rPr>
        <w:t>Минобрнауки</w:t>
      </w:r>
      <w:proofErr w:type="gramEnd"/>
      <w:r w:rsidR="00BE72BF" w:rsidRPr="004B7254">
        <w:rPr>
          <w:rFonts w:ascii="Times New Roman" w:hAnsi="Times New Roman"/>
          <w:sz w:val="26"/>
          <w:szCs w:val="26"/>
        </w:rPr>
        <w:t xml:space="preserve"> России от 18.04.2014 N 348,</w:t>
      </w:r>
    </w:p>
    <w:p w14:paraId="48BC7F54" w14:textId="77777777" w:rsidR="004B7254" w:rsidRPr="004B7254" w:rsidRDefault="004B7254" w:rsidP="004B725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19D0B2D" w14:textId="026DA4BE" w:rsidR="00AB2960" w:rsidRPr="004B7254" w:rsidRDefault="00AB2960" w:rsidP="004B725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-</w:t>
      </w:r>
      <w:r w:rsidR="00BE72BF" w:rsidRPr="004B7254">
        <w:rPr>
          <w:rFonts w:ascii="Times New Roman" w:hAnsi="Times New Roman"/>
          <w:sz w:val="26"/>
          <w:szCs w:val="26"/>
        </w:rPr>
        <w:t xml:space="preserve"> </w:t>
      </w:r>
      <w:r w:rsidR="00BE72BF" w:rsidRPr="004B7254">
        <w:rPr>
          <w:rFonts w:ascii="Times New Roman" w:hAnsi="Times New Roman"/>
          <w:color w:val="C00000"/>
          <w:sz w:val="26"/>
          <w:szCs w:val="26"/>
        </w:rPr>
        <w:t xml:space="preserve"> </w:t>
      </w:r>
      <w:r w:rsidR="00BE72BF" w:rsidRPr="004B7254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  <w:r w:rsidR="004B7254" w:rsidRPr="004B7254">
        <w:rPr>
          <w:rFonts w:ascii="Times New Roman" w:hAnsi="Times New Roman"/>
          <w:sz w:val="26"/>
          <w:szCs w:val="26"/>
        </w:rPr>
        <w:t xml:space="preserve">по </w:t>
      </w:r>
      <w:r w:rsidR="004B7254" w:rsidRPr="004B7254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="00BE72BF" w:rsidRPr="004B7254">
        <w:rPr>
          <w:rFonts w:ascii="Times New Roman" w:hAnsi="Times New Roman"/>
          <w:b/>
          <w:sz w:val="26"/>
          <w:szCs w:val="26"/>
        </w:rPr>
        <w:t xml:space="preserve"> </w:t>
      </w:r>
      <w:r w:rsidR="00BE72BF" w:rsidRPr="004B7254">
        <w:rPr>
          <w:rFonts w:ascii="Times New Roman" w:hAnsi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4B7254">
        <w:rPr>
          <w:rFonts w:ascii="Times New Roman" w:hAnsi="Times New Roman"/>
          <w:sz w:val="26"/>
          <w:szCs w:val="26"/>
        </w:rPr>
        <w:t>2019г.</w:t>
      </w:r>
    </w:p>
    <w:p w14:paraId="4355BDBA" w14:textId="77777777" w:rsidR="004B7254" w:rsidRPr="004B7254" w:rsidRDefault="004B7254" w:rsidP="004B725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0C27253" w14:textId="77777777" w:rsidR="00BE72BF" w:rsidRPr="004B7254" w:rsidRDefault="00AB2960" w:rsidP="004B7254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-</w:t>
      </w:r>
      <w:r w:rsidR="00BE72BF" w:rsidRPr="004B7254">
        <w:rPr>
          <w:rFonts w:ascii="Times New Roman" w:hAnsi="Times New Roman"/>
          <w:b/>
          <w:sz w:val="26"/>
          <w:szCs w:val="26"/>
        </w:rPr>
        <w:t xml:space="preserve"> </w:t>
      </w:r>
      <w:r w:rsidR="00BE72BF" w:rsidRPr="004B7254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BE72BF" w:rsidRPr="004B7254">
        <w:rPr>
          <w:rFonts w:ascii="Times New Roman" w:hAnsi="Times New Roman"/>
          <w:b/>
          <w:sz w:val="26"/>
          <w:szCs w:val="26"/>
        </w:rPr>
        <w:t xml:space="preserve"> </w:t>
      </w:r>
      <w:r w:rsidR="00BE72BF" w:rsidRPr="004B7254">
        <w:rPr>
          <w:rFonts w:ascii="Times New Roman" w:hAnsi="Times New Roman"/>
          <w:sz w:val="26"/>
          <w:szCs w:val="26"/>
        </w:rPr>
        <w:t xml:space="preserve">ОУД. 03 Иностранный язык </w:t>
      </w:r>
      <w:r w:rsidR="00BE72BF" w:rsidRPr="004B7254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4B7254">
        <w:rPr>
          <w:rFonts w:ascii="Times New Roman" w:hAnsi="Times New Roman"/>
          <w:color w:val="000000"/>
          <w:sz w:val="26"/>
          <w:szCs w:val="26"/>
        </w:rPr>
        <w:t>артов и получаемой</w:t>
      </w:r>
      <w:r w:rsidR="00BE72BF" w:rsidRPr="004B7254">
        <w:rPr>
          <w:rFonts w:ascii="Times New Roman" w:hAnsi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52007B" w:rsidRPr="004B7254">
        <w:rPr>
          <w:rFonts w:ascii="Times New Roman" w:hAnsi="Times New Roman"/>
          <w:color w:val="000000"/>
          <w:sz w:val="26"/>
          <w:szCs w:val="26"/>
        </w:rPr>
        <w:t>тамента государственной политики</w:t>
      </w:r>
      <w:r w:rsidR="00BE72BF" w:rsidRPr="004B7254">
        <w:rPr>
          <w:rFonts w:ascii="Times New Roman" w:hAnsi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3EA89DBD" w14:textId="77777777" w:rsidR="00BE72BF" w:rsidRPr="004B7254" w:rsidRDefault="00BE72BF" w:rsidP="004B7254">
      <w:pPr>
        <w:pStyle w:val="ad"/>
        <w:spacing w:beforeAutospacing="0" w:after="0" w:afterAutospacing="0"/>
        <w:rPr>
          <w:color w:val="000000"/>
          <w:sz w:val="26"/>
          <w:szCs w:val="26"/>
        </w:rPr>
      </w:pPr>
    </w:p>
    <w:p w14:paraId="65B83ADA" w14:textId="77777777" w:rsidR="00C11A85" w:rsidRPr="004B7254" w:rsidRDefault="000826A4" w:rsidP="004B7254">
      <w:pPr>
        <w:pStyle w:val="ad"/>
        <w:spacing w:beforeAutospacing="0" w:after="0" w:afterAutospacing="0"/>
        <w:jc w:val="center"/>
        <w:rPr>
          <w:color w:val="000000"/>
          <w:sz w:val="26"/>
          <w:szCs w:val="26"/>
        </w:rPr>
      </w:pPr>
      <w:r w:rsidRPr="004B7254">
        <w:rPr>
          <w:color w:val="000000"/>
          <w:sz w:val="26"/>
          <w:szCs w:val="26"/>
        </w:rPr>
        <w:t xml:space="preserve">                                   </w:t>
      </w:r>
      <w:r w:rsidR="007E5C06" w:rsidRPr="004B7254">
        <w:rPr>
          <w:color w:val="000000"/>
          <w:sz w:val="26"/>
          <w:szCs w:val="26"/>
        </w:rPr>
        <w:t xml:space="preserve">                               </w:t>
      </w:r>
    </w:p>
    <w:p w14:paraId="67B6B0F5" w14:textId="77777777" w:rsidR="006F1E6B" w:rsidRPr="004B7254" w:rsidRDefault="006F1E6B" w:rsidP="004B7254">
      <w:pPr>
        <w:pStyle w:val="ad"/>
        <w:spacing w:beforeAutospacing="0" w:after="0" w:afterAutospacing="0"/>
        <w:jc w:val="center"/>
        <w:rPr>
          <w:color w:val="000000"/>
          <w:sz w:val="26"/>
          <w:szCs w:val="26"/>
        </w:rPr>
      </w:pPr>
    </w:p>
    <w:p w14:paraId="66AF9931" w14:textId="77777777" w:rsidR="006F1E6B" w:rsidRPr="004B7254" w:rsidRDefault="006F1E6B" w:rsidP="004B7254">
      <w:pPr>
        <w:pStyle w:val="ad"/>
        <w:spacing w:beforeAutospacing="0" w:after="0" w:afterAutospacing="0"/>
        <w:rPr>
          <w:color w:val="000000"/>
          <w:sz w:val="26"/>
          <w:szCs w:val="26"/>
        </w:rPr>
      </w:pPr>
    </w:p>
    <w:p w14:paraId="7994E61B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04C9CEE" w14:textId="77777777" w:rsidR="00C11A85" w:rsidRPr="004B7254" w:rsidRDefault="00853241" w:rsidP="004B725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14:paraId="762D51DD" w14:textId="77777777" w:rsidR="004162DA" w:rsidRPr="004B7254" w:rsidRDefault="001E21C9" w:rsidP="004B725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 xml:space="preserve">Разработчик: </w:t>
      </w:r>
      <w:r w:rsidR="00853241" w:rsidRPr="004B7254">
        <w:rPr>
          <w:rFonts w:ascii="Times New Roman" w:hAnsi="Times New Roman"/>
          <w:sz w:val="26"/>
          <w:szCs w:val="26"/>
        </w:rPr>
        <w:t>Валиева</w:t>
      </w:r>
      <w:r w:rsidRPr="004B7254">
        <w:rPr>
          <w:rFonts w:ascii="Times New Roman" w:hAnsi="Times New Roman"/>
          <w:sz w:val="26"/>
          <w:szCs w:val="26"/>
        </w:rPr>
        <w:t xml:space="preserve"> М.М.</w:t>
      </w:r>
      <w:r w:rsidR="00853241" w:rsidRPr="004B7254">
        <w:rPr>
          <w:rFonts w:ascii="Times New Roman" w:hAnsi="Times New Roman"/>
          <w:sz w:val="26"/>
          <w:szCs w:val="26"/>
        </w:rPr>
        <w:t>, преподавате</w:t>
      </w:r>
      <w:r w:rsidRPr="004B7254">
        <w:rPr>
          <w:rFonts w:ascii="Times New Roman" w:hAnsi="Times New Roman"/>
          <w:sz w:val="26"/>
          <w:szCs w:val="26"/>
        </w:rPr>
        <w:t>ль</w:t>
      </w:r>
    </w:p>
    <w:p w14:paraId="43AA91B5" w14:textId="77777777" w:rsidR="00C11A85" w:rsidRPr="004B7254" w:rsidRDefault="00C11A85" w:rsidP="004B7254">
      <w:pPr>
        <w:spacing w:after="0"/>
        <w:jc w:val="both"/>
        <w:rPr>
          <w:b/>
          <w:sz w:val="26"/>
          <w:szCs w:val="26"/>
          <w:u w:val="single"/>
        </w:rPr>
      </w:pPr>
    </w:p>
    <w:p w14:paraId="01A4A180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3D46FB0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27CD71A8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0F8DFA49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54C77FD9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0480884E" w14:textId="77777777" w:rsidR="00D92901" w:rsidRPr="004B7254" w:rsidRDefault="00D9290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1F9D9AC" w14:textId="77777777" w:rsidR="00BE72BF" w:rsidRPr="004B7254" w:rsidRDefault="00BE72BF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920844E" w14:textId="77777777" w:rsidR="00BE72BF" w:rsidRPr="004B7254" w:rsidRDefault="00BE72BF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F80A8F5" w14:textId="77777777" w:rsidR="00BE72BF" w:rsidRPr="004B7254" w:rsidRDefault="00BE72BF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5DEAC53" w14:textId="77777777" w:rsidR="00BE72BF" w:rsidRPr="004B7254" w:rsidRDefault="00BE72BF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A85C697" w14:textId="77777777" w:rsidR="00D92901" w:rsidRPr="004B7254" w:rsidRDefault="00D9290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92071E9" w14:textId="77777777" w:rsidR="00D92901" w:rsidRPr="004B7254" w:rsidRDefault="00D9290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CBED66E" w14:textId="77777777" w:rsidR="004162DA" w:rsidRPr="004B7254" w:rsidRDefault="004162DA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30350B2F" w14:textId="77777777" w:rsidR="004162DA" w:rsidRPr="004B7254" w:rsidRDefault="004162DA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</w:t>
      </w:r>
      <w:r w:rsidRPr="004B7254">
        <w:rPr>
          <w:rFonts w:ascii="Times New Roman" w:eastAsia="Times New Roman" w:hAnsi="Times New Roman"/>
          <w:sz w:val="26"/>
          <w:szCs w:val="26"/>
          <w:lang w:eastAsia="ru-RU"/>
        </w:rPr>
        <w:t>стр.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4162DA" w:rsidRPr="004B7254" w14:paraId="5343F45F" w14:textId="77777777" w:rsidTr="004162DA">
        <w:tc>
          <w:tcPr>
            <w:tcW w:w="8612" w:type="dxa"/>
            <w:shd w:val="clear" w:color="auto" w:fill="auto"/>
          </w:tcPr>
          <w:p w14:paraId="7DFAE003" w14:textId="77777777" w:rsidR="004162DA" w:rsidRPr="004B7254" w:rsidRDefault="004162DA" w:rsidP="004B7254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4B7254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14:paraId="1C70E068" w14:textId="77777777" w:rsidR="00D92901" w:rsidRPr="004B7254" w:rsidRDefault="00D92901" w:rsidP="004B7254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14:paraId="315DBF70" w14:textId="77777777" w:rsidR="004162DA" w:rsidRPr="004B7254" w:rsidRDefault="00085E76" w:rsidP="004B7254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 xml:space="preserve">2. </w:t>
            </w:r>
            <w:r w:rsidR="004162DA"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СТРУКТУРА И СОДЕРЖАНИЕ УЧЕБНОЙ ДИСЦИПЛИНЫ</w:t>
            </w: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      </w:t>
            </w:r>
            <w:r w:rsidR="004162DA"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        </w:t>
            </w:r>
          </w:p>
          <w:p w14:paraId="7485F45D" w14:textId="77777777" w:rsidR="00D92901" w:rsidRPr="004B7254" w:rsidRDefault="00D92901" w:rsidP="004B7254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14:paraId="51FC9B54" w14:textId="77777777" w:rsidR="004162DA" w:rsidRPr="004B7254" w:rsidRDefault="004162DA" w:rsidP="004B7254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                                       </w:t>
            </w:r>
          </w:p>
          <w:p w14:paraId="62DFD5FB" w14:textId="77777777" w:rsidR="00D92901" w:rsidRPr="004B7254" w:rsidRDefault="00D92901" w:rsidP="004B7254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14:paraId="4020F0AD" w14:textId="77777777" w:rsidR="004162DA" w:rsidRPr="004B7254" w:rsidRDefault="00085E76" w:rsidP="004B7254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4. </w:t>
            </w:r>
            <w:r w:rsidR="004162DA"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КОНТРОЛЬ И </w:t>
            </w:r>
            <w:proofErr w:type="gramStart"/>
            <w:r w:rsidR="004162DA"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ОЦЕНКА  РЕЗУЛЬТАТОВ</w:t>
            </w:r>
            <w:proofErr w:type="gramEnd"/>
            <w:r w:rsidR="004162DA"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ОСВОЕНИЯ     УЧЕБНОЙ ДИСЦИПЛИНЫ</w:t>
            </w:r>
            <w:r w:rsidR="00DA7C9A"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                                                           </w:t>
            </w:r>
          </w:p>
          <w:p w14:paraId="4ABDE54E" w14:textId="77777777" w:rsidR="004162DA" w:rsidRPr="004B7254" w:rsidRDefault="004162DA" w:rsidP="004B7254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7212AD9C" w14:textId="77777777" w:rsidR="004162DA" w:rsidRPr="004B7254" w:rsidRDefault="004162DA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4</w:t>
            </w:r>
          </w:p>
          <w:p w14:paraId="519B366D" w14:textId="77777777" w:rsidR="00085E76" w:rsidRPr="004B7254" w:rsidRDefault="00085E76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A83DE12" w14:textId="77777777" w:rsidR="00D92901" w:rsidRPr="004B7254" w:rsidRDefault="00085E76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</w:t>
            </w:r>
          </w:p>
          <w:p w14:paraId="3FEB36A6" w14:textId="77777777" w:rsidR="00085E76" w:rsidRPr="004B7254" w:rsidRDefault="00D9290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</w:t>
            </w:r>
            <w:r w:rsidR="00085E76"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  <w:p w14:paraId="3D9C5D8A" w14:textId="77777777" w:rsidR="00D92901" w:rsidRPr="004B7254" w:rsidRDefault="00085E76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</w:p>
          <w:p w14:paraId="32BD4BCE" w14:textId="77777777" w:rsidR="00D92901" w:rsidRPr="004B7254" w:rsidRDefault="00D9290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311DB0E" w14:textId="77777777" w:rsidR="00085E76" w:rsidRPr="004B7254" w:rsidRDefault="00D9290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</w:t>
            </w:r>
            <w:r w:rsidR="00085E76"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  <w:p w14:paraId="7F0D6AEB" w14:textId="77777777" w:rsidR="00085E76" w:rsidRPr="004B7254" w:rsidRDefault="00085E76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  <w:p w14:paraId="40CBBA79" w14:textId="77777777" w:rsidR="00D92901" w:rsidRPr="004B7254" w:rsidRDefault="00085E76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</w:p>
          <w:p w14:paraId="62BD8C98" w14:textId="77777777" w:rsidR="00D92901" w:rsidRPr="004B7254" w:rsidRDefault="00D9290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14</w:t>
            </w:r>
          </w:p>
          <w:p w14:paraId="1CC79EDA" w14:textId="77777777" w:rsidR="00D92901" w:rsidRPr="004B7254" w:rsidRDefault="00D9290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125DFCC" w14:textId="77777777" w:rsidR="00085E76" w:rsidRPr="004B7254" w:rsidRDefault="00D9290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15075D58" w14:textId="77777777" w:rsidR="00085E76" w:rsidRPr="004B7254" w:rsidRDefault="00085E76" w:rsidP="004B725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694B057" w14:textId="77777777" w:rsidR="004162DA" w:rsidRPr="004B7254" w:rsidRDefault="004162DA" w:rsidP="004B725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13DDC5D" w14:textId="77777777" w:rsidR="004162DA" w:rsidRPr="004B7254" w:rsidRDefault="004162DA" w:rsidP="004B725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D3B9EB2" w14:textId="77777777" w:rsidR="00DA7C9A" w:rsidRPr="004B7254" w:rsidRDefault="00085E76" w:rsidP="004B725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</w:t>
            </w:r>
          </w:p>
        </w:tc>
      </w:tr>
    </w:tbl>
    <w:p w14:paraId="7102B4F4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0FE4E9AF" w14:textId="77777777" w:rsidR="00C11A85" w:rsidRPr="004B7254" w:rsidRDefault="00C11A85" w:rsidP="004B725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5BE5878F" w14:textId="77777777" w:rsidR="00C11A85" w:rsidRPr="004B7254" w:rsidRDefault="00C11A85" w:rsidP="004B72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F8E6081" w14:textId="77777777" w:rsidR="00C11A85" w:rsidRPr="004B7254" w:rsidRDefault="00C11A85" w:rsidP="004B72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812" w:type="dxa"/>
        <w:tblInd w:w="109" w:type="dxa"/>
        <w:tblLook w:val="04A0" w:firstRow="1" w:lastRow="0" w:firstColumn="1" w:lastColumn="0" w:noHBand="0" w:noVBand="1"/>
      </w:tblPr>
      <w:tblGrid>
        <w:gridCol w:w="2410"/>
        <w:gridCol w:w="3402"/>
      </w:tblGrid>
      <w:tr w:rsidR="00C11A85" w:rsidRPr="004B7254" w14:paraId="64ADFEA6" w14:textId="77777777">
        <w:tc>
          <w:tcPr>
            <w:tcW w:w="2410" w:type="dxa"/>
            <w:shd w:val="clear" w:color="auto" w:fill="auto"/>
          </w:tcPr>
          <w:p w14:paraId="6418E96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14:paraId="2ABE6178" w14:textId="77777777" w:rsidR="00C11A85" w:rsidRPr="004B7254" w:rsidRDefault="00C11A85" w:rsidP="004B725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020F2024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950C5E5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AC49A3D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735E01E7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787C02C3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4882D8D1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5EC4AC01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3A0799A6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509E55BD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654C04BB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305E684E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30D4412B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59D4D760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55576606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14F1E074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1E3C87AD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132DC0E8" w14:textId="4B5C64F5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3299FA6C" w14:textId="5828DEE5" w:rsidR="004B7254" w:rsidRPr="004B7254" w:rsidRDefault="004B7254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32FBD2FB" w14:textId="01D9AE38" w:rsidR="004B7254" w:rsidRPr="004B7254" w:rsidRDefault="004B7254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16FD5551" w14:textId="0FBEB609" w:rsidR="004B7254" w:rsidRDefault="004B7254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225A24D4" w14:textId="77439D46" w:rsidR="004B7254" w:rsidRDefault="004B7254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77F57279" w14:textId="1E358977" w:rsidR="004B7254" w:rsidRDefault="004B7254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06E7574D" w14:textId="740CD9DF" w:rsidR="004B7254" w:rsidRDefault="004B7254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2C0F22FE" w14:textId="77777777" w:rsidR="004B7254" w:rsidRPr="004B7254" w:rsidRDefault="004B7254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5D4E3B94" w14:textId="77777777" w:rsidR="00085E76" w:rsidRPr="004B7254" w:rsidRDefault="00085E76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1D50788E" w14:textId="77777777" w:rsidR="00C11A85" w:rsidRPr="004B7254" w:rsidRDefault="00853241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14:paraId="332DA69E" w14:textId="5BBE422A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7254">
        <w:rPr>
          <w:rFonts w:ascii="Times New Roman" w:hAnsi="Times New Roman"/>
          <w:sz w:val="26"/>
          <w:szCs w:val="26"/>
        </w:rPr>
        <w:t>ОУД. 03 Иностранный язык</w:t>
      </w:r>
    </w:p>
    <w:p w14:paraId="795DDCBA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0E9C9E7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4B7254">
        <w:rPr>
          <w:rFonts w:ascii="Times New Roman" w:hAnsi="Times New Roman"/>
          <w:b/>
          <w:sz w:val="26"/>
          <w:szCs w:val="26"/>
        </w:rPr>
        <w:t>рабочей</w:t>
      </w: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43F35FFC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01126" w:rsidRPr="004B7254">
        <w:rPr>
          <w:rFonts w:ascii="Times New Roman" w:hAnsi="Times New Roman"/>
          <w:b/>
          <w:sz w:val="26"/>
          <w:szCs w:val="26"/>
        </w:rPr>
        <w:t xml:space="preserve">15.02.06 </w:t>
      </w:r>
      <w:r w:rsidRPr="004B7254">
        <w:rPr>
          <w:rFonts w:ascii="Times New Roman" w:hAnsi="Times New Roman"/>
          <w:b/>
          <w:sz w:val="26"/>
          <w:szCs w:val="26"/>
        </w:rPr>
        <w:t>Монтаж и техническая эксплуатация холодильно- компрессорных машин и установок (по отраслям)</w:t>
      </w: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4B7254">
        <w:rPr>
          <w:rFonts w:ascii="Times New Roman" w:hAnsi="Times New Roman"/>
          <w:bCs/>
          <w:sz w:val="26"/>
          <w:szCs w:val="26"/>
        </w:rPr>
        <w:t>входящей в укрупненную группу</w:t>
      </w:r>
      <w:r w:rsidRPr="004B7254">
        <w:rPr>
          <w:rFonts w:ascii="Times New Roman" w:hAnsi="Times New Roman"/>
          <w:b/>
          <w:sz w:val="26"/>
          <w:szCs w:val="26"/>
        </w:rPr>
        <w:t xml:space="preserve"> </w:t>
      </w:r>
      <w:r w:rsidRPr="004B7254">
        <w:rPr>
          <w:rFonts w:ascii="Times New Roman" w:hAnsi="Times New Roman"/>
          <w:b/>
          <w:bCs/>
          <w:sz w:val="26"/>
          <w:szCs w:val="26"/>
        </w:rPr>
        <w:t>15.00.00 Машиностроение.</w:t>
      </w:r>
    </w:p>
    <w:p w14:paraId="6AB621CF" w14:textId="77777777" w:rsidR="00C11A85" w:rsidRPr="004B7254" w:rsidRDefault="00F74916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83BE52D" w14:textId="77777777" w:rsidR="00501126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4B7254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F74916" w:rsidRPr="004B7254">
        <w:rPr>
          <w:rFonts w:ascii="Times New Roman" w:hAnsi="Times New Roman"/>
          <w:sz w:val="26"/>
          <w:szCs w:val="26"/>
        </w:rPr>
        <w:t xml:space="preserve">учебная дисциплина Иностранный язык </w:t>
      </w:r>
      <w:r w:rsidRPr="004B7254">
        <w:rPr>
          <w:rFonts w:ascii="Times New Roman" w:hAnsi="Times New Roman"/>
          <w:sz w:val="26"/>
          <w:szCs w:val="26"/>
        </w:rPr>
        <w:t xml:space="preserve">входит </w:t>
      </w:r>
      <w:r w:rsidR="0013686D" w:rsidRPr="004B7254">
        <w:rPr>
          <w:rFonts w:ascii="Times New Roman" w:hAnsi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</w:t>
      </w:r>
      <w:r w:rsidR="00501126" w:rsidRPr="004B7254">
        <w:rPr>
          <w:rFonts w:ascii="Times New Roman" w:hAnsi="Times New Roman"/>
          <w:bCs/>
          <w:sz w:val="26"/>
          <w:szCs w:val="26"/>
        </w:rPr>
        <w:t xml:space="preserve"> </w:t>
      </w:r>
      <w:r w:rsidR="00501126" w:rsidRPr="004B7254">
        <w:rPr>
          <w:rFonts w:ascii="Times New Roman" w:hAnsi="Times New Roman"/>
          <w:b/>
          <w:sz w:val="26"/>
          <w:szCs w:val="26"/>
        </w:rPr>
        <w:t xml:space="preserve">15.02.06 Монтаж и техническая </w:t>
      </w:r>
      <w:proofErr w:type="gramStart"/>
      <w:r w:rsidR="00501126" w:rsidRPr="004B7254">
        <w:rPr>
          <w:rFonts w:ascii="Times New Roman" w:hAnsi="Times New Roman"/>
          <w:b/>
          <w:sz w:val="26"/>
          <w:szCs w:val="26"/>
        </w:rPr>
        <w:t xml:space="preserve">эксплуатация </w:t>
      </w:r>
      <w:r w:rsidR="005B1511" w:rsidRPr="004B7254">
        <w:rPr>
          <w:rFonts w:ascii="Times New Roman" w:hAnsi="Times New Roman"/>
          <w:b/>
          <w:sz w:val="26"/>
          <w:szCs w:val="26"/>
        </w:rPr>
        <w:t xml:space="preserve"> </w:t>
      </w:r>
      <w:r w:rsidR="00BE72BF" w:rsidRPr="004B7254">
        <w:rPr>
          <w:rFonts w:ascii="Times New Roman" w:hAnsi="Times New Roman"/>
          <w:b/>
          <w:sz w:val="26"/>
          <w:szCs w:val="26"/>
        </w:rPr>
        <w:t>холодильно</w:t>
      </w:r>
      <w:proofErr w:type="gramEnd"/>
      <w:r w:rsidR="00BE72BF" w:rsidRPr="004B7254">
        <w:rPr>
          <w:rFonts w:ascii="Times New Roman" w:hAnsi="Times New Roman"/>
          <w:b/>
          <w:sz w:val="26"/>
          <w:szCs w:val="26"/>
        </w:rPr>
        <w:t>-</w:t>
      </w:r>
      <w:r w:rsidR="00501126" w:rsidRPr="004B7254">
        <w:rPr>
          <w:rFonts w:ascii="Times New Roman" w:hAnsi="Times New Roman"/>
          <w:b/>
          <w:sz w:val="26"/>
          <w:szCs w:val="26"/>
        </w:rPr>
        <w:t>компрессорных машин и установок (по отраслям)</w:t>
      </w:r>
    </w:p>
    <w:p w14:paraId="5CD3ED87" w14:textId="77777777" w:rsidR="00F74916" w:rsidRPr="004B7254" w:rsidRDefault="00F74916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494C2963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4B7254">
        <w:rPr>
          <w:rFonts w:ascii="Times New Roman" w:hAnsi="Times New Roman"/>
          <w:b/>
          <w:sz w:val="26"/>
          <w:szCs w:val="26"/>
        </w:rPr>
        <w:t>учебной</w:t>
      </w: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4B7254">
        <w:rPr>
          <w:rFonts w:ascii="Times New Roman" w:hAnsi="Times New Roman"/>
          <w:b/>
          <w:sz w:val="26"/>
          <w:szCs w:val="26"/>
        </w:rPr>
        <w:t>учебной</w:t>
      </w: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14:paraId="09DC9089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14:paraId="6DA19BE0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14:paraId="6BE5E4D9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14:paraId="6D893810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14:paraId="4438B8EB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14:paraId="4F1AF9FE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14:paraId="58F57152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B092DC8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  <w:r w:rsidRPr="004B7254">
        <w:rPr>
          <w:rFonts w:ascii="Times New Roman" w:hAnsi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14:paraId="0A2E2714" w14:textId="77777777" w:rsidR="00C11A85" w:rsidRPr="004B7254" w:rsidRDefault="00853241" w:rsidP="004B725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личностных</w:t>
      </w:r>
      <w:r w:rsidRPr="004B725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tbl>
      <w:tblPr>
        <w:tblStyle w:val="af3"/>
        <w:tblW w:w="1013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37"/>
      </w:tblGrid>
      <w:tr w:rsidR="00C11A85" w:rsidRPr="004B7254" w14:paraId="3C556590" w14:textId="7777777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DE071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Л 1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14:paraId="6EB80F09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Л 2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14:paraId="2625D11F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Л 3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14:paraId="13D447B0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Л 4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14:paraId="51CEF1F8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Л 5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14:paraId="0B25986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метапредметных:</w:t>
            </w:r>
          </w:p>
        </w:tc>
      </w:tr>
      <w:tr w:rsidR="00C11A85" w:rsidRPr="004B7254" w14:paraId="6C641E10" w14:textId="7777777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62898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 1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14:paraId="59F01C8B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М 2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14:paraId="6B83EBB7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М 3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14:paraId="3EF6C8E9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М 4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14:paraId="1C866F2F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предметных</w:t>
            </w:r>
            <w:r w:rsidRPr="004B725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</w:tbl>
    <w:p w14:paraId="57E22A4C" w14:textId="77777777" w:rsidR="00C11A85" w:rsidRPr="004B7254" w:rsidRDefault="00853241" w:rsidP="004B72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b/>
          <w:sz w:val="26"/>
          <w:szCs w:val="26"/>
        </w:rPr>
        <w:t>П 1</w:t>
      </w:r>
      <w:r w:rsidRPr="004B725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B7254">
        <w:rPr>
          <w:rFonts w:ascii="Times New Roman" w:hAnsi="Times New Roman"/>
          <w:sz w:val="26"/>
          <w:szCs w:val="26"/>
        </w:rPr>
        <w:t>сформированность  коммуникативной</w:t>
      </w:r>
      <w:proofErr w:type="gramEnd"/>
      <w:r w:rsidRPr="004B7254">
        <w:rPr>
          <w:rFonts w:ascii="Times New Roman" w:hAnsi="Times New Roman"/>
          <w:sz w:val="26"/>
          <w:szCs w:val="26"/>
        </w:rPr>
        <w:t xml:space="preserve">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14:paraId="1A7D8166" w14:textId="77777777" w:rsidR="00C11A85" w:rsidRPr="004B7254" w:rsidRDefault="00853241" w:rsidP="004B72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b/>
          <w:sz w:val="26"/>
          <w:szCs w:val="26"/>
        </w:rPr>
        <w:t xml:space="preserve">П 2 </w:t>
      </w:r>
      <w:r w:rsidRPr="004B7254">
        <w:rPr>
          <w:rFonts w:ascii="Times New Roman" w:hAnsi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14:paraId="5BD9ED16" w14:textId="77777777" w:rsidR="00C11A85" w:rsidRPr="004B7254" w:rsidRDefault="00853241" w:rsidP="004B72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b/>
          <w:sz w:val="26"/>
          <w:szCs w:val="26"/>
        </w:rPr>
        <w:t xml:space="preserve">П 3 </w:t>
      </w:r>
      <w:r w:rsidRPr="004B7254">
        <w:rPr>
          <w:rFonts w:ascii="Times New Roman" w:hAnsi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14:paraId="52694653" w14:textId="77777777" w:rsidR="00C11A85" w:rsidRPr="004B7254" w:rsidRDefault="00853241" w:rsidP="004B72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b/>
          <w:sz w:val="26"/>
          <w:szCs w:val="26"/>
        </w:rPr>
        <w:t xml:space="preserve">П 4 </w:t>
      </w:r>
      <w:r w:rsidRPr="004B7254">
        <w:rPr>
          <w:rFonts w:ascii="Times New Roman" w:hAnsi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14:paraId="2BBBB61F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Выпускник, освоивший учебную дисциплину «Ино</w:t>
      </w:r>
      <w:r w:rsidR="00F74916" w:rsidRPr="004B7254">
        <w:rPr>
          <w:rFonts w:ascii="Times New Roman" w:hAnsi="Times New Roman"/>
          <w:sz w:val="26"/>
          <w:szCs w:val="26"/>
        </w:rPr>
        <w:t xml:space="preserve">странный язык», должен обладать </w:t>
      </w:r>
      <w:r w:rsidR="00F74916" w:rsidRPr="004B7254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4B7254">
        <w:rPr>
          <w:rFonts w:ascii="Times New Roman" w:hAnsi="Times New Roman"/>
          <w:sz w:val="26"/>
          <w:szCs w:val="26"/>
        </w:rPr>
        <w:t>:</w:t>
      </w:r>
    </w:p>
    <w:p w14:paraId="3AB0320A" w14:textId="11BBFA7B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49"/>
        </w:rPr>
      </w:pPr>
      <w:r w:rsidRPr="004B7254">
        <w:rPr>
          <w:rStyle w:val="FontStyle49"/>
          <w:lang w:val="en-US"/>
        </w:rPr>
        <w:t>OK</w:t>
      </w:r>
      <w:r w:rsidRPr="004B7254">
        <w:rPr>
          <w:rStyle w:val="FontStyle49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14:paraId="04A7AED8" w14:textId="4CC3E1D8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49"/>
        </w:rPr>
      </w:pPr>
      <w:r w:rsidRPr="004B7254">
        <w:rPr>
          <w:rStyle w:val="FontStyle49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0959C30" w14:textId="73850072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49"/>
        </w:rPr>
      </w:pPr>
      <w:r w:rsidRPr="004B7254">
        <w:rPr>
          <w:rStyle w:val="FontStyle49"/>
        </w:rPr>
        <w:t>ОК 5. Использовать информационно-коммуникационные технологии в профессиональной деятельности.</w:t>
      </w:r>
    </w:p>
    <w:p w14:paraId="2A935A4C" w14:textId="506F055B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49"/>
        </w:rPr>
      </w:pPr>
      <w:r w:rsidRPr="004B7254">
        <w:rPr>
          <w:rStyle w:val="FontStyle49"/>
        </w:rPr>
        <w:t>ОК 6. Работать в коллективе и команде, эффективно общаться с коллегами, руководством, потребителями.</w:t>
      </w:r>
    </w:p>
    <w:p w14:paraId="71FBE3AF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49"/>
        </w:rPr>
      </w:pPr>
      <w:r w:rsidRPr="004B7254">
        <w:rPr>
          <w:rStyle w:val="FontStyle49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75A94C0" w14:textId="77777777" w:rsidR="00501126" w:rsidRPr="004B7254" w:rsidRDefault="00501126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49"/>
        </w:rPr>
      </w:pPr>
    </w:p>
    <w:p w14:paraId="0CDC1149" w14:textId="77777777" w:rsidR="004B7254" w:rsidRDefault="00501126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lastRenderedPageBreak/>
        <w:t xml:space="preserve">Содержание дисциплины имеет межпредметные связи с дисциплинами </w:t>
      </w:r>
      <w:r w:rsidRPr="004B7254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14:paraId="204BD0FD" w14:textId="77777777" w:rsidR="004B7254" w:rsidRDefault="00501126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9DC658B" w14:textId="346BA2A8" w:rsidR="00501126" w:rsidRPr="004B7254" w:rsidRDefault="00501126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</w:t>
      </w:r>
      <w:r w:rsidR="00F74916" w:rsidRPr="004B7254">
        <w:rPr>
          <w:rFonts w:ascii="Times New Roman" w:hAnsi="Times New Roman"/>
          <w:sz w:val="26"/>
          <w:szCs w:val="26"/>
        </w:rPr>
        <w:t>бот, в том числе в условиях    применения электронного обучения и дистанционных образовательных технологий.</w:t>
      </w:r>
    </w:p>
    <w:p w14:paraId="77305E5C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14:paraId="15A0D999" w14:textId="4FF16CF8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4B7254"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>177</w:t>
      </w:r>
      <w:r w:rsidR="004B7254" w:rsidRPr="004B7254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</w:t>
      </w:r>
      <w:r w:rsidRPr="004B7254">
        <w:rPr>
          <w:rFonts w:ascii="Times New Roman" w:eastAsia="Times New Roman" w:hAnsi="Times New Roman"/>
          <w:sz w:val="26"/>
          <w:szCs w:val="26"/>
          <w:lang w:eastAsia="ru-RU"/>
        </w:rPr>
        <w:t>, в том числе:</w:t>
      </w:r>
    </w:p>
    <w:p w14:paraId="56C884E4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>118</w:t>
      </w:r>
      <w:r w:rsidRPr="004B7254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14:paraId="659F1583" w14:textId="77777777" w:rsidR="00C11A85" w:rsidRPr="004B7254" w:rsidRDefault="00853241" w:rsidP="004B7254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 w:rsidRPr="004B7254">
        <w:rPr>
          <w:rFonts w:ascii="Times New Roman" w:hAnsi="Times New Roman"/>
          <w:b/>
          <w:sz w:val="26"/>
          <w:szCs w:val="26"/>
        </w:rPr>
        <w:t>59</w:t>
      </w:r>
      <w:r w:rsidRPr="004B7254">
        <w:rPr>
          <w:rFonts w:ascii="Times New Roman" w:hAnsi="Times New Roman"/>
          <w:sz w:val="26"/>
          <w:szCs w:val="26"/>
        </w:rPr>
        <w:t xml:space="preserve"> часов.</w:t>
      </w:r>
    </w:p>
    <w:p w14:paraId="2309380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3B64A0B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3434D0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7EE045D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12A5E4C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1703C7C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9CD47B3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3447D7D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58EE79E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65895FB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F7E8224" w14:textId="4809C482" w:rsidR="00C11A85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9C48EC3" w14:textId="44A59905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FEC27EA" w14:textId="41C40058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74DFCA0" w14:textId="25E132A2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B6046A5" w14:textId="478300F5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7C888C1" w14:textId="33330E1C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11247" w14:textId="4C16F9EB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87E9B31" w14:textId="1C147315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78F9CA8" w14:textId="3B79C36E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94B2A1A" w14:textId="639B0ACC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DFA2EC4" w14:textId="11E0FC4F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F3C13C6" w14:textId="3ECF9229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C26F2DB" w14:textId="3D3F8BBB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9E06C69" w14:textId="41ABCC10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6C06C6F" w14:textId="4F0CCA5F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8BC75A7" w14:textId="30FA6B06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1E8997A" w14:textId="23549E0F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0407CE5" w14:textId="45040FB1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7DAE37A" w14:textId="33558FF2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47FFB78" w14:textId="6CDF3283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9A1B89C" w14:textId="5C341D99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6606A1F" w14:textId="4BD4048C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FBF4E2C" w14:textId="0926A343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A51FA70" w14:textId="26015DE6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D7C17C6" w14:textId="3CA8CAE4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27C5D01" w14:textId="77777777" w:rsidR="004B7254" w:rsidRP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353959E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89F8FAA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0C57284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6B001A2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4B7254">
        <w:rPr>
          <w:rFonts w:ascii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293B6A49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C11A85" w:rsidRPr="004B7254" w14:paraId="2D36D38B" w14:textId="77777777" w:rsidTr="00910322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94277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7C82A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11A85" w:rsidRPr="004B7254" w14:paraId="5BB8B686" w14:textId="77777777" w:rsidTr="00910322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E3EA2" w14:textId="77777777" w:rsidR="00C11A85" w:rsidRPr="004B7254" w:rsidRDefault="00853241" w:rsidP="004B725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9D19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177</w:t>
            </w:r>
          </w:p>
        </w:tc>
      </w:tr>
      <w:tr w:rsidR="00C11A85" w:rsidRPr="004B7254" w14:paraId="6FC6ECF8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F28D7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EAB1B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118</w:t>
            </w:r>
          </w:p>
        </w:tc>
      </w:tr>
      <w:tr w:rsidR="00C11A85" w:rsidRPr="004B7254" w14:paraId="0B56C283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DCED8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50BEA" w14:textId="77777777" w:rsidR="00C11A85" w:rsidRPr="004B7254" w:rsidRDefault="00C11A85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C11A85" w:rsidRPr="004B7254" w14:paraId="1BEBDA63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0DF67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734A7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114</w:t>
            </w:r>
          </w:p>
        </w:tc>
      </w:tr>
      <w:tr w:rsidR="00C11A85" w:rsidRPr="004B7254" w14:paraId="53C5873D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5DB3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78E4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10322" w:rsidRPr="004B7254" w14:paraId="11E167C6" w14:textId="77777777" w:rsidTr="000D599D">
        <w:trPr>
          <w:trHeight w:val="966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BE202C7" w14:textId="77777777" w:rsidR="00910322" w:rsidRPr="004B7254" w:rsidRDefault="00910322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(всего),</w:t>
            </w:r>
          </w:p>
          <w:p w14:paraId="08918169" w14:textId="77777777" w:rsidR="00910322" w:rsidRPr="004B7254" w:rsidRDefault="00910322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4B72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11E48F3" w14:textId="77777777" w:rsidR="00910322" w:rsidRPr="004B7254" w:rsidRDefault="00910322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59</w:t>
            </w:r>
          </w:p>
        </w:tc>
      </w:tr>
      <w:tr w:rsidR="00C11A85" w:rsidRPr="004B7254" w14:paraId="117B9C6E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56D413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98C6" w14:textId="77777777" w:rsidR="00C11A85" w:rsidRPr="004B7254" w:rsidRDefault="00CB5103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11A85" w:rsidRPr="004B7254" w14:paraId="43916E38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2CD9CA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BEC35" w14:textId="77777777" w:rsidR="00C11A85" w:rsidRPr="004B7254" w:rsidRDefault="00CB5103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C11A85" w:rsidRPr="004B7254" w14:paraId="0B5F9BC1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3E2054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B0305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16</w:t>
            </w:r>
          </w:p>
        </w:tc>
      </w:tr>
      <w:tr w:rsidR="00C11A85" w:rsidRPr="004B7254" w14:paraId="335B8676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E6F2C8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CE149" w14:textId="77777777" w:rsidR="00C11A85" w:rsidRPr="004B7254" w:rsidRDefault="00853241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</w:t>
            </w:r>
          </w:p>
        </w:tc>
      </w:tr>
      <w:tr w:rsidR="00CB5103" w:rsidRPr="004B7254" w14:paraId="11F6FDF8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4227A5" w14:textId="77777777" w:rsidR="00CB5103" w:rsidRPr="004B7254" w:rsidRDefault="00CB5103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7C96B" w14:textId="77777777" w:rsidR="00CB5103" w:rsidRPr="004B7254" w:rsidRDefault="00CB5103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15</w:t>
            </w:r>
          </w:p>
        </w:tc>
      </w:tr>
      <w:tr w:rsidR="00CB5103" w:rsidRPr="004B7254" w14:paraId="6B90FE60" w14:textId="77777777" w:rsidTr="0091032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79BC61" w14:textId="77777777" w:rsidR="00CB5103" w:rsidRPr="004B7254" w:rsidRDefault="00CB5103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CB24D" w14:textId="77777777" w:rsidR="00CB5103" w:rsidRPr="004B7254" w:rsidRDefault="00CB5103" w:rsidP="004B7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910322" w:rsidRPr="004B7254" w14:paraId="0371BFB7" w14:textId="77777777" w:rsidTr="000D599D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90E0" w14:textId="77777777" w:rsidR="00910322" w:rsidRPr="004B7254" w:rsidRDefault="00910322" w:rsidP="004B725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Промежуточная </w:t>
            </w:r>
            <w:r w:rsidRPr="004B7254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 xml:space="preserve">аттестация в форме </w:t>
            </w: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                              </w:t>
            </w:r>
          </w:p>
        </w:tc>
      </w:tr>
    </w:tbl>
    <w:p w14:paraId="3DD476E5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E1F780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E0A7D7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A93C1BD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17C594F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A7B09E2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37094E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6CC5E3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EF0530D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4AF25C3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E48966A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1BF1B8D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90CF29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D6810B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C55240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952FBB3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8EEADA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8D48B75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CF6CE4F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559F7E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6D462BE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CDCCED2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DF6FFD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C11A85" w:rsidRPr="004B7254" w:rsidSect="004B7254">
          <w:footerReference w:type="default" r:id="rId9"/>
          <w:type w:val="continuous"/>
          <w:pgSz w:w="11906" w:h="16838"/>
          <w:pgMar w:top="1134" w:right="850" w:bottom="1134" w:left="1701" w:header="0" w:footer="709" w:gutter="0"/>
          <w:pgNumType w:start="1"/>
          <w:cols w:space="720"/>
          <w:formProt w:val="0"/>
          <w:docGrid w:linePitch="299"/>
        </w:sectPr>
      </w:pPr>
    </w:p>
    <w:p w14:paraId="67C0D13C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4B7254">
        <w:rPr>
          <w:rFonts w:ascii="Times New Roman" w:hAnsi="Times New Roman"/>
          <w:b/>
          <w:caps/>
          <w:sz w:val="26"/>
          <w:szCs w:val="26"/>
        </w:rPr>
        <w:lastRenderedPageBreak/>
        <w:t xml:space="preserve">2.2. </w:t>
      </w:r>
      <w:r w:rsidRPr="004B7254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Иностранный язык</w:t>
      </w:r>
      <w:r w:rsidR="006A3326" w:rsidRPr="004B7254">
        <w:rPr>
          <w:rFonts w:ascii="Times New Roman" w:hAnsi="Times New Roman"/>
          <w:b/>
          <w:sz w:val="26"/>
          <w:szCs w:val="26"/>
        </w:rPr>
        <w:t xml:space="preserve"> (Английский язык) </w:t>
      </w:r>
      <w:r w:rsidRPr="004B7254">
        <w:rPr>
          <w:rFonts w:ascii="Times New Roman" w:hAnsi="Times New Roman"/>
          <w:b/>
          <w:sz w:val="26"/>
          <w:szCs w:val="26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6"/>
        <w:gridCol w:w="7699"/>
        <w:gridCol w:w="1107"/>
        <w:gridCol w:w="1288"/>
      </w:tblGrid>
      <w:tr w:rsidR="00C11A85" w:rsidRPr="004B7254" w14:paraId="01A9A407" w14:textId="77777777" w:rsidTr="002E2097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E29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D3F2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BC4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7BB5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11A85" w:rsidRPr="004B7254" w14:paraId="564401B3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648C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2E8E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35A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0957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11A85" w:rsidRPr="004B7254" w14:paraId="0F466D06" w14:textId="77777777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0224B2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lightGray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highlight w:val="lightGray"/>
              </w:rPr>
              <w:t xml:space="preserve">1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  <w:highlight w:val="lightGray"/>
              </w:rPr>
              <w:t>семестр  практические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  <w:highlight w:val="lightGray"/>
              </w:rPr>
              <w:t xml:space="preserve"> занятия-50 часов, теоретические занятия – 2 часа, самостоятельная работа- 27 часов</w:t>
            </w:r>
          </w:p>
        </w:tc>
      </w:tr>
      <w:tr w:rsidR="00C11A85" w:rsidRPr="004B7254" w14:paraId="75651638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1470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F058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3DD0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B00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11A85" w:rsidRPr="004B7254" w14:paraId="30063997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2512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0849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320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32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2257FE5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35B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486F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1.-2. </w:t>
            </w:r>
            <w:r w:rsidR="0064725A" w:rsidRPr="004B7254">
              <w:rPr>
                <w:rFonts w:ascii="Times New Roman" w:hAnsi="Times New Roman"/>
                <w:bCs/>
                <w:sz w:val="26"/>
                <w:szCs w:val="26"/>
              </w:rPr>
              <w:t>Вводно-корректив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B810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20A0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308965D7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5DCB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1.2 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Приветствие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>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EB9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0FE9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293B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3AC04D2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4AFD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9091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 xml:space="preserve">3.-4. Приветствие, прощание. Повелительное наклонение. 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Глагол 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to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be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8CCC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4369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2835B6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D81E6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4A7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9A05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3467E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40B21F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5EDE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C52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9FD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35F52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183B0A14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45DD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1.3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2B84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471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F28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024EE09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6899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F8C6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AF91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590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09402BF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B331D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497B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DA9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28B8A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1093AA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978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6A0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Презентация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0A9D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FFDE8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0A22AFAB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B454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1.4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Семья и семейные отношения, домашние обязанности</w:t>
            </w:r>
          </w:p>
          <w:p w14:paraId="233D61E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9BB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0335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8BB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548C281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9F1D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F79D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7.-8.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9B9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BC8430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CBF521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C06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2DC74F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A8B9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F12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9.-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10.Семейные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421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DC1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5C72A89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DEF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90B7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11.-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12.Моя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семья. Безличные предложения. Глагол </w:t>
            </w: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have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790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495C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4E754B2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9A22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DBE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EA51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D3BE96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0BF08F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6532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DCB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E697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F0E64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18028E7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69C2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1.5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Описание жилища и учебного заведения </w:t>
            </w:r>
          </w:p>
          <w:p w14:paraId="6D626501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2C9BE76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9CB2A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67F496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0A56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5385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C4D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0466EB3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FED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08B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 xml:space="preserve">13.14. Описание жилища. Конструкция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to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be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59F8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2B507F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5FF11A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55510B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FA05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4B7254" w14:paraId="6444521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87D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D0B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15.16. Моя квартира.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Конструкция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to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sz w:val="26"/>
                <w:szCs w:val="26"/>
                <w:lang w:val="en-US"/>
              </w:rPr>
              <w:t>be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2B7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005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2AB3372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D8F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9D77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17.-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18.Описание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учебного заведения. Сложносочинённые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CF37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4C4E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21C18D9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6929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2FED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19.-20. 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DF8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606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733792D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8D7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D874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C1965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2706A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5C96821" w14:textId="77777777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BE8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65DC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5A3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1EB2A7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523D3A18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CA3B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1.6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Распорядок дня студента колледжа</w:t>
            </w:r>
          </w:p>
          <w:p w14:paraId="2C11624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1F3D32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1F829B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865A50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7E88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B89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576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136DF2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8F5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A2C7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21.-22. 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909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030F10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E45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50EE05F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DD8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EF96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23.-24. 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3EC4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CD25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7E3403D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7643D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690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25.26. 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Распорядок дня студента</w:t>
            </w: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213F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EB4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7121A0C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4929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8A74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7769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D401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8B7653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1058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CBCD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27.28. 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616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3EB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55AAC0F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0F8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BE1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0B70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5B2BC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A9F8C0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978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E62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8D5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317FF0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3A9054C1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AE1B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1.7 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Хобби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>, досуг</w:t>
            </w:r>
          </w:p>
          <w:p w14:paraId="13433EF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D4719D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757A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94275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7583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7F8B8E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45F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8E2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29.-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30.Увлечения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D53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B94B29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295445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C1D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27F29A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BD7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939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31.-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32.Досуг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FBA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CEA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57062D8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E842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F94E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33.-34. 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E3C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2AAF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02F541E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A0A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57751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19B2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AF98F2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3F44671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D1A8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5819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69F6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BD467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0E5F1AA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E77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1.8 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Описание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B15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AB43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06D8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0C8624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CDA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1DFF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A33A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CE34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7A173B6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1F5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601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7EB6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18C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0DACCEE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EAA7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EA585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B6A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7D297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7AB04B2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C2B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ECD2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1F1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840D82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9545C42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0A10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Тема </w:t>
            </w:r>
            <w:proofErr w:type="gramStart"/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1.9  Магазины</w:t>
            </w:r>
            <w:proofErr w:type="gramEnd"/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 товары, совершение покупок</w:t>
            </w:r>
          </w:p>
          <w:p w14:paraId="426DDB9D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14:paraId="0B8EE29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86CF1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0D1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771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7EA2BB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444F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99C7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39.-40. Магазины. Товары. Притяжательный падеж </w:t>
            </w:r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96B6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9F9BE2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D00F4C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8BB2DA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B59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4B7254" w14:paraId="1CF245B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CA8E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BAEC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 xml:space="preserve"> to be going to.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ABAE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0776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456AE9C" w14:textId="77777777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9BB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2064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43.-</w:t>
            </w:r>
            <w:proofErr w:type="gramStart"/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44.Диалог</w:t>
            </w:r>
            <w:proofErr w:type="gramEnd"/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«В магазине». Имя прилагательное. Степени 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4C6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095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4800726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815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0E629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45.-</w:t>
            </w:r>
            <w:proofErr w:type="gramStart"/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46.Оформление</w:t>
            </w:r>
            <w:proofErr w:type="gramEnd"/>
            <w:r w:rsidRPr="004B725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AAC3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23B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18B9DF6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DA7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43F1B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BEE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19AAC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06FF0D0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D1C7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8A40" w14:textId="77777777" w:rsidR="00C11A85" w:rsidRPr="004B7254" w:rsidRDefault="00511969" w:rsidP="004B725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A4D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63EEC6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49840EB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531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1.10 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Физкультура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и спорт, здоровый образ жизни</w:t>
            </w:r>
          </w:p>
          <w:p w14:paraId="71B807ED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C14F62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B3305B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FA0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890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7AB0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188619D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F655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0938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772DD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C4E483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A40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7BCCC8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C01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A352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5DF1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C7C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7CA10D0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F34B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5B92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E0B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D3BA5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7D0B6F7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D827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B644" w14:textId="77777777" w:rsidR="00C11A85" w:rsidRPr="004B7254" w:rsidRDefault="00511969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«История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740E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21642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60C3E0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703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DC02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51.-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52.Лексико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– грамматический тест по пройденным грамматическим 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622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49E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5F2981F6" w14:textId="77777777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EB41F81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2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семестр  практические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занятия-64 часа, теоретические занятия – 2 часа, самостоятельная работа- 32 часа</w:t>
            </w:r>
          </w:p>
        </w:tc>
      </w:tr>
      <w:tr w:rsidR="00C11A85" w:rsidRPr="004B7254" w14:paraId="68A2AE3B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9BF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1.11 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Экскурсии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и путешествия</w:t>
            </w:r>
          </w:p>
          <w:p w14:paraId="794C797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101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1DC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FF3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E0EA47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F1B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C82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53.-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54.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Виды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4FA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00BFC2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6D5392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CFDCCC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D38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4D81426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0D6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7B7E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55.-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56.Роль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362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8B3A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0D2999A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FB0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70952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57.-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58.Прогулка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по городу. Местоимения </w:t>
            </w: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 и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D573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D82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39DEBB7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85FB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C538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59.-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60.Туристический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маршрут по родному городу. Местоимения </w:t>
            </w: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 и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D6BC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BEC22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5D7176C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289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B4F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5E7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0B240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7B6DF84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7B65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3CD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603C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8AD72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C6F102E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52DF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1.12  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Россия, ее национальные символы, государственное и политическое устройство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0CC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8167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3931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2EB486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C965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07B8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61.-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62.Национальная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F772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00B0B4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2BC833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193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41BAD8F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165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7FF85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63.-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64.Российская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2765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1FBE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0C65A3F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41B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FC1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65.-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66.Российская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Федерация. Политическое устройство. Предлоги 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4DE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7692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58BC677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2E4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BEA5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5E00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65280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8B4072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9DD1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1F7C" w14:textId="77777777" w:rsidR="00C11A85" w:rsidRPr="004B7254" w:rsidRDefault="00511969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Реферат </w:t>
            </w:r>
            <w:r w:rsidR="00853241"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B9C0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FCC8E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0D6E178C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4519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1.13 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Англоговорящие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страны, географическое положение, климат, флора и фауна, национальные,  символы, государственное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и политическое устройство, наиболее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развитые отрасли экономики достопримечательности, традиции</w:t>
            </w:r>
          </w:p>
          <w:p w14:paraId="783A0A0E" w14:textId="77777777" w:rsidR="00853241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5A0A7E1" w14:textId="77777777" w:rsidR="00853241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590C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1A4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B8F8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3CF1BC9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9FFBE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0A77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67.-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68.Обычаи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6D6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2E4806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31EB88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C9AB77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E0E2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4EB7DD14" w14:textId="77777777" w:rsidTr="002E2097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DA0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310F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69.-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70.Погода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E14D1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1863E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2F29E36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9191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4700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71.-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72.Американские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A05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258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4787745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5F5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BCDD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73.-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74.Политическая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662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5696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10524F1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CC48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4BE59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2E2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B2757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861EC3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224C4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93824" w14:textId="77777777" w:rsidR="00C11A85" w:rsidRPr="004B7254" w:rsidRDefault="003E3A9E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74B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92AC20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3E95E98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E9BA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1.14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Научно-технический прогресс</w:t>
            </w:r>
          </w:p>
          <w:p w14:paraId="7103714A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C1E134D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8D74EB6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F3588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975C81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7C3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DD1B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28EB3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5E1A97E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A078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FEB9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75.-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76.Система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EE4F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7E7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C11A85" w:rsidRPr="004B7254" w14:paraId="0FCF162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2A91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192A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433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F52F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E35C86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1EE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84EFE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77.-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78.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Знаменитые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669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CE7C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4989986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5762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27721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79.-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80.Газетные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1195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C4B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56743B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83FB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063CF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1D55D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03307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7436BDE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67F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A808B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21A1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B804DD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170C1A1D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BC8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Тема 1.15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Человек и природа, экологические проблемы</w:t>
            </w:r>
          </w:p>
          <w:p w14:paraId="49ED976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31B3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A7897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2D84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080AA9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996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51B6D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81.-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82.Охрана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183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FCFB3D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E344D3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7827989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D7F11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70A6D3C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F630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6408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83.-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84.Парниковый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36385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AC4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46F25C6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7EED5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445B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85.-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86.Глобальное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553D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3DA81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5A56C62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0D26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5CA70" w14:textId="77777777" w:rsidR="00C11A85" w:rsidRPr="004B7254" w:rsidRDefault="00853241" w:rsidP="004B725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87.-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88.Экологическая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3E38E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DB99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7515852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BB0C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FB5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EEB8F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FEF9436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57E29BD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0E9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99B56" w14:textId="77777777" w:rsidR="00C11A85" w:rsidRPr="004B7254" w:rsidRDefault="003E3A9E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8FBF9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F374F1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323E6BAA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846B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BE8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5F90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1E51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1A977B0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5171A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Тема 2.1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F8B8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E2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C62D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47950B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17A22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4EC1" w14:textId="77777777" w:rsidR="00C11A85" w:rsidRPr="004B7254" w:rsidRDefault="00853241" w:rsidP="004B725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89.-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90.Газетные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52B3D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34896E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052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76257A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AEC2E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356D0" w14:textId="77777777" w:rsidR="00C11A85" w:rsidRPr="004B7254" w:rsidRDefault="00853241" w:rsidP="004B725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91.-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92.Газетные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статьи на актуальные темы. Прошедшее 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62296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90BC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16EA18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CBCD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4B2B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93.-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94.Научно</w:t>
            </w:r>
            <w:proofErr w:type="gramEnd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-технический прогресс в будущем. Робототехника. Будущее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8658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89A7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5586CC5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E4C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F8DBD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6C6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34254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2906C1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920C2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8A7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F456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832E35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FCA5AB2" w14:textId="77777777" w:rsidTr="002E2097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6B9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 xml:space="preserve">Тема 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2.2  Машины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и механизмы. Промышленное оборудование </w:t>
            </w:r>
          </w:p>
          <w:p w14:paraId="147CCF56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2AC84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B52CBF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67EA6B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98F87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1C9A5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1B0E8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98B0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F278F7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658CC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966F2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95.-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96.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>Инструкции</w:t>
            </w:r>
            <w:proofErr w:type="gramEnd"/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2DC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BF94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36C6A72A" w14:textId="77777777" w:rsidTr="002E2097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53D8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8653B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97.-</w:t>
            </w:r>
            <w:proofErr w:type="gramStart"/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98.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>Машины</w:t>
            </w:r>
            <w:proofErr w:type="gramEnd"/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. Времена группы 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Simple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0412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624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655C05E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D5CA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96E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7D559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30633E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2BB6969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C7572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26529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FD26E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F8753D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388892F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776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D5BA5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AFB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EDF5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17961B8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BDC95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A36D1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99.-100.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Механизмы. Времена группы 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Progressive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5BEF9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487F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40425B9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A2F3A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BE94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101.-102.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Промышленное оборудование. Времена группы 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Perfect</w:t>
            </w:r>
            <w:r w:rsidR="00853241" w:rsidRPr="004B7254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0D01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DC603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4E8215E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0D5D2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BFF1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B548C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174A1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0AA60D5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AFB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B78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FB0F4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4E46FE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08680D89" w14:textId="77777777" w:rsidTr="002E2097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BB32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 xml:space="preserve">Тема 2.3 Современные компьютерные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lastRenderedPageBreak/>
              <w:t>технологии в промышленности</w:t>
            </w:r>
          </w:p>
          <w:p w14:paraId="1BF5B1F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BBA45A6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40ECC1D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6B97A6E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49ABE94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F8E0DE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7B84478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75249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982E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F87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77A54BD3" w14:textId="77777777" w:rsidTr="002E2097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BFBBE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59A1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103.-104.</w:t>
            </w:r>
            <w:r w:rsidR="00853241" w:rsidRPr="004B7254">
              <w:rPr>
                <w:rFonts w:ascii="Times New Roman" w:hAnsi="Times New Roman"/>
                <w:sz w:val="26"/>
                <w:szCs w:val="26"/>
              </w:rPr>
              <w:t xml:space="preserve">Современные компьютерные технологии в промышленности. Глаголы в </w:t>
            </w:r>
            <w:r w:rsidR="00853241" w:rsidRPr="004B7254">
              <w:rPr>
                <w:rFonts w:ascii="Times New Roman" w:hAnsi="Times New Roman"/>
                <w:sz w:val="26"/>
                <w:szCs w:val="26"/>
                <w:lang w:val="en-US"/>
              </w:rPr>
              <w:t>Present</w:t>
            </w:r>
            <w:r w:rsidR="00853241" w:rsidRPr="004B72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53241" w:rsidRPr="004B7254">
              <w:rPr>
                <w:rFonts w:ascii="Times New Roman" w:hAnsi="Times New Roman"/>
                <w:sz w:val="26"/>
                <w:szCs w:val="26"/>
                <w:lang w:val="en-US"/>
              </w:rPr>
              <w:t>Simple</w:t>
            </w:r>
            <w:r w:rsidR="00853241" w:rsidRPr="004B7254">
              <w:rPr>
                <w:rFonts w:ascii="Times New Roman" w:hAnsi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C3267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1068D1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3603008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C1F79FA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21D8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6FA33E2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2300519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ADF0E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BEA3D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105.-106. </w:t>
            </w:r>
            <w:r w:rsidR="00853241" w:rsidRPr="004B7254">
              <w:rPr>
                <w:rFonts w:ascii="Times New Roman" w:hAnsi="Times New Roman"/>
                <w:spacing w:val="-8"/>
                <w:sz w:val="26"/>
                <w:szCs w:val="26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5EAF2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1604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02FC3DE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7329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E802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107.-108. </w:t>
            </w:r>
            <w:r w:rsidR="00853241" w:rsidRPr="004B7254">
              <w:rPr>
                <w:rFonts w:ascii="Times New Roman" w:hAnsi="Times New Roman"/>
                <w:spacing w:val="-8"/>
                <w:sz w:val="26"/>
                <w:szCs w:val="26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A844B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1CEB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7891AA1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F121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334B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109.-110. </w:t>
            </w:r>
            <w:r w:rsidR="00853241" w:rsidRPr="004B7254">
              <w:rPr>
                <w:rFonts w:ascii="Times New Roman" w:hAnsi="Times New Roman"/>
                <w:spacing w:val="-8"/>
                <w:sz w:val="26"/>
                <w:szCs w:val="26"/>
              </w:rPr>
              <w:t>Интернет</w:t>
            </w:r>
            <w:r w:rsidR="00853241" w:rsidRPr="004B7254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.</w:t>
            </w:r>
            <w:r w:rsidR="00853241" w:rsidRPr="004B7254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D867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0C6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0920BEE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70E50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B5C1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58AC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E9A9B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626BDE72" w14:textId="77777777" w:rsidTr="002E2097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778B5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E8FB7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C691F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29BE07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4ECFF4DF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9554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20A9027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23CD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3E3A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E6E0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1620C1F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E329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4EB2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 xml:space="preserve">111.-112. </w:t>
            </w:r>
            <w:r w:rsidR="00853241" w:rsidRPr="004B7254">
              <w:rPr>
                <w:rFonts w:ascii="Times New Roman" w:hAnsi="Times New Roman"/>
                <w:sz w:val="26"/>
                <w:szCs w:val="26"/>
              </w:rPr>
              <w:t xml:space="preserve">Промышленная отрасль. Неличные формы глагола. Причастие </w:t>
            </w:r>
            <w:proofErr w:type="gramStart"/>
            <w:r w:rsidR="00853241" w:rsidRPr="004B7254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="00853241" w:rsidRPr="004B7254">
              <w:rPr>
                <w:rFonts w:ascii="Times New Roman" w:hAnsi="Times New Roman"/>
                <w:sz w:val="26"/>
                <w:szCs w:val="26"/>
              </w:rPr>
              <w:t>,</w:t>
            </w:r>
            <w:r w:rsidR="00853241" w:rsidRPr="004B7254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proofErr w:type="gramEnd"/>
            <w:r w:rsidR="00853241" w:rsidRPr="004B725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BE259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3D74874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32EA1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0EC874E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CD9F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F6E0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 xml:space="preserve">113.-114. </w:t>
            </w:r>
            <w:r w:rsidR="00853241" w:rsidRPr="004B7254">
              <w:rPr>
                <w:rFonts w:ascii="Times New Roman" w:hAnsi="Times New Roman"/>
                <w:sz w:val="26"/>
                <w:szCs w:val="26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C0A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7A6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4B7254" w14:paraId="5B6E590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946DD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065AD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115.-116.</w:t>
            </w:r>
            <w:r w:rsidR="00853241" w:rsidRPr="004B7254">
              <w:rPr>
                <w:rFonts w:ascii="Times New Roman" w:hAnsi="Times New Roman"/>
                <w:sz w:val="26"/>
                <w:szCs w:val="26"/>
              </w:rPr>
              <w:t>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96C12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E0A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4EC89BC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9829C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6F3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A8072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FE607F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5395A36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C6774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977EC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A8E13" w14:textId="77777777" w:rsidR="00C11A85" w:rsidRPr="004B7254" w:rsidRDefault="00C11A85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193F14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4B7254" w14:paraId="16A6AEE1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99429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5AD28" w14:textId="77777777" w:rsidR="00C11A85" w:rsidRPr="004B7254" w:rsidRDefault="00361F3F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>117.-118.</w:t>
            </w:r>
            <w:r w:rsidR="002507AD"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 Промежуточная</w:t>
            </w: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 аттестация в форме дифференцированного</w:t>
            </w:r>
            <w:r w:rsidR="00853241"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 зачёт</w:t>
            </w: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="00853241" w:rsidRPr="004B7254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09D38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C1DF9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4B7254" w14:paraId="34E379FD" w14:textId="77777777" w:rsidTr="002E2097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AF6A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4426" w14:textId="77777777" w:rsidR="00C11A85" w:rsidRPr="004B7254" w:rsidRDefault="00853241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1E57" w14:textId="77777777" w:rsidR="00C11A85" w:rsidRPr="004B7254" w:rsidRDefault="00853241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81A" w14:textId="77777777" w:rsidR="00C11A85" w:rsidRPr="004B7254" w:rsidRDefault="00C11A85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15CBAFC3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42227EF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406CB8BF" w14:textId="77777777" w:rsidR="00C11A85" w:rsidRPr="004B7254" w:rsidRDefault="00853241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5F83F05" w14:textId="77777777" w:rsidR="00C11A85" w:rsidRPr="004B7254" w:rsidRDefault="00853241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F966F2B" w14:textId="77777777" w:rsidR="00C11A85" w:rsidRPr="004B7254" w:rsidRDefault="00853241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933A1FC" w14:textId="77777777" w:rsidR="00C11A85" w:rsidRPr="004B7254" w:rsidRDefault="00853241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7254">
        <w:rPr>
          <w:rFonts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CDA0077" w14:textId="77777777" w:rsidR="00C11A85" w:rsidRPr="004B7254" w:rsidRDefault="00C11A85" w:rsidP="004B7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  <w:sectPr w:rsidR="00C11A85" w:rsidRPr="004B7254" w:rsidSect="004B7254">
          <w:footerReference w:type="default" r:id="rId10"/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299"/>
        </w:sectPr>
      </w:pPr>
    </w:p>
    <w:p w14:paraId="72508661" w14:textId="77777777" w:rsidR="00C11A85" w:rsidRPr="004B7254" w:rsidRDefault="00853241" w:rsidP="004B72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4B7254">
        <w:rPr>
          <w:rFonts w:ascii="Times New Roman" w:eastAsia="Times New Roman" w:hAnsi="Times New Roman" w:cs="Times New Roman"/>
          <w:cap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6403D70" w14:textId="77777777" w:rsidR="00C11A85" w:rsidRPr="004B7254" w:rsidRDefault="00C11A85" w:rsidP="004B72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981B174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B7254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12871BF8" w14:textId="77777777" w:rsidR="004B7254" w:rsidRP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bookmarkStart w:id="0" w:name="_Hlk99444575"/>
      <w:r w:rsidRPr="004B7254">
        <w:rPr>
          <w:rFonts w:ascii="Times New Roman" w:hAnsi="Times New Roman"/>
          <w:bCs/>
          <w:sz w:val="26"/>
          <w:szCs w:val="26"/>
        </w:rPr>
        <w:t>Для реализации учебной дисциплины имеется учебный кабинет.</w:t>
      </w:r>
    </w:p>
    <w:bookmarkEnd w:id="0"/>
    <w:p w14:paraId="01EC92F2" w14:textId="77777777" w:rsidR="004B7254" w:rsidRDefault="004B7254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53FA6AC" w14:textId="4F837A03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4B7254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  <w:r w:rsidRPr="004B7254">
        <w:rPr>
          <w:rFonts w:ascii="Times New Roman" w:hAnsi="Times New Roman"/>
          <w:bCs/>
          <w:sz w:val="26"/>
          <w:szCs w:val="26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14:paraId="25EA0481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DBB919F" w14:textId="77777777" w:rsidR="00C11A85" w:rsidRPr="004B7254" w:rsidRDefault="00853241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4B7254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  <w:r w:rsidR="002507AD" w:rsidRPr="004B7254">
        <w:rPr>
          <w:rFonts w:ascii="Times New Roman" w:hAnsi="Times New Roman"/>
          <w:bCs/>
          <w:sz w:val="26"/>
          <w:szCs w:val="26"/>
        </w:rPr>
        <w:t xml:space="preserve"> ноутбук </w:t>
      </w:r>
      <w:r w:rsidRPr="004B7254">
        <w:rPr>
          <w:rFonts w:ascii="Times New Roman" w:hAnsi="Times New Roman"/>
          <w:bCs/>
          <w:sz w:val="26"/>
          <w:szCs w:val="26"/>
        </w:rPr>
        <w:t>для преподавателя</w:t>
      </w:r>
      <w:r w:rsidR="007E5C06" w:rsidRPr="004B7254">
        <w:rPr>
          <w:rFonts w:ascii="Times New Roman" w:hAnsi="Times New Roman"/>
          <w:bCs/>
          <w:sz w:val="26"/>
          <w:szCs w:val="26"/>
        </w:rPr>
        <w:t>.</w:t>
      </w:r>
    </w:p>
    <w:p w14:paraId="3FCE428D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14:paraId="66DBE121" w14:textId="77777777" w:rsidR="00C11A85" w:rsidRPr="004B7254" w:rsidRDefault="00853241" w:rsidP="004B72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B7254">
        <w:rPr>
          <w:rFonts w:ascii="Times New Roman" w:eastAsia="Times New Roman" w:hAnsi="Times New Roman" w:cs="Times New Roman"/>
          <w:color w:val="auto"/>
          <w:sz w:val="26"/>
          <w:szCs w:val="26"/>
        </w:rPr>
        <w:t>3.2. Информационное обеспечение обучения</w:t>
      </w:r>
    </w:p>
    <w:p w14:paraId="1C589AE3" w14:textId="77777777" w:rsidR="002247CF" w:rsidRPr="004B7254" w:rsidRDefault="002247CF" w:rsidP="004B725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6"/>
          <w:szCs w:val="26"/>
        </w:rPr>
      </w:pPr>
      <w:r w:rsidRPr="004B7254">
        <w:rPr>
          <w:rFonts w:ascii="Times New Roman" w:hAnsi="Times New Roman"/>
          <w:b/>
          <w:bCs/>
          <w:sz w:val="26"/>
          <w:szCs w:val="26"/>
        </w:rPr>
        <w:t>Основн</w:t>
      </w:r>
      <w:r w:rsidRPr="004B7254">
        <w:rPr>
          <w:rFonts w:ascii="Times New Roman" w:hAnsi="Times New Roman"/>
          <w:b/>
          <w:spacing w:val="-12"/>
          <w:sz w:val="26"/>
          <w:szCs w:val="26"/>
        </w:rPr>
        <w:t>ые источники</w:t>
      </w:r>
      <w:r w:rsidRPr="004B7254">
        <w:rPr>
          <w:rFonts w:ascii="Times New Roman" w:hAnsi="Times New Roman"/>
          <w:b/>
          <w:bCs/>
          <w:sz w:val="26"/>
          <w:szCs w:val="26"/>
        </w:rPr>
        <w:t>:</w:t>
      </w:r>
    </w:p>
    <w:p w14:paraId="6D0D6A1D" w14:textId="28C690FD" w:rsidR="008C3846" w:rsidRDefault="00E931FC" w:rsidP="00E931FC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1</w:t>
      </w:r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D87043" w:rsidRPr="004B7254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E931FC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Маньковская, З. В. Английский </w:t>
      </w:r>
      <w:proofErr w:type="gramStart"/>
      <w:r w:rsidRPr="00E931FC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язык :</w:t>
      </w:r>
      <w:proofErr w:type="gramEnd"/>
      <w:r w:rsidRPr="00E931FC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учеб. пособие / З.В. Маньковская. — </w:t>
      </w:r>
      <w:proofErr w:type="gramStart"/>
      <w:r w:rsidRPr="00E931FC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E931FC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ИНФРА-М, 2018. — 200 с. — (Среднее профессиональное образование). — www.dx.doi.org/10.12737/22856. - ISBN 978-5-16-012363-9. - </w:t>
      </w:r>
      <w:proofErr w:type="gramStart"/>
      <w:r w:rsidRPr="00E931FC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E931FC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="008C3846" w:rsidRPr="009845D1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https://znanium.com/catalog/product/930483</w:t>
        </w:r>
      </w:hyperlink>
    </w:p>
    <w:p w14:paraId="6061089B" w14:textId="09822627" w:rsidR="0097120D" w:rsidRPr="004B7254" w:rsidRDefault="008C3846" w:rsidP="00E931FC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2.</w:t>
      </w:r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 xml:space="preserve">Дюканова, Н. М. Английский </w:t>
      </w:r>
      <w:proofErr w:type="gramStart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>язык :</w:t>
      </w:r>
      <w:proofErr w:type="gramEnd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 xml:space="preserve"> учебное пособие / Н. М. </w:t>
      </w:r>
      <w:proofErr w:type="spellStart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>Дюканова</w:t>
      </w:r>
      <w:proofErr w:type="spellEnd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>перераб</w:t>
      </w:r>
      <w:proofErr w:type="spellEnd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 xml:space="preserve">. и доп. — </w:t>
      </w:r>
      <w:proofErr w:type="gramStart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>Москва :</w:t>
      </w:r>
      <w:proofErr w:type="gramEnd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 xml:space="preserve"> ИНФРА-М, 2019. — 319 с. — (Среднее профессиональное образование). - ISBN 978-5-16-013886-2. - </w:t>
      </w:r>
      <w:proofErr w:type="gramStart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>Текст :</w:t>
      </w:r>
      <w:proofErr w:type="gramEnd"/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="0097120D" w:rsidRPr="004B7254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https://znanium.</w:t>
        </w:r>
        <w:r w:rsidR="0097120D" w:rsidRPr="004B7254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c</w:t>
        </w:r>
        <w:r w:rsidR="0097120D" w:rsidRPr="004B7254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om/catalog/document?id=362822</w:t>
        </w:r>
      </w:hyperlink>
      <w:r w:rsidR="0097120D" w:rsidRPr="004B72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14:paraId="18E0C593" w14:textId="50F81E36" w:rsidR="00E931FC" w:rsidRDefault="00D87043" w:rsidP="004B7254">
      <w:pPr>
        <w:rPr>
          <w:rFonts w:ascii="Times New Roman" w:hAnsi="Times New Roman"/>
          <w:spacing w:val="-12"/>
          <w:sz w:val="26"/>
          <w:szCs w:val="26"/>
        </w:rPr>
      </w:pPr>
      <w:r w:rsidRPr="004B7254">
        <w:rPr>
          <w:rFonts w:ascii="Times New Roman" w:hAnsi="Times New Roman"/>
          <w:b/>
          <w:spacing w:val="-12"/>
          <w:sz w:val="26"/>
          <w:szCs w:val="26"/>
        </w:rPr>
        <w:t>Дополнительные источники</w:t>
      </w:r>
      <w:r w:rsidRPr="004B7254">
        <w:rPr>
          <w:rFonts w:ascii="Times New Roman" w:hAnsi="Times New Roman"/>
          <w:spacing w:val="-12"/>
          <w:sz w:val="26"/>
          <w:szCs w:val="26"/>
        </w:rPr>
        <w:t>:</w:t>
      </w:r>
    </w:p>
    <w:p w14:paraId="59ABEAA3" w14:textId="2075405F" w:rsidR="008C3846" w:rsidRPr="008C3846" w:rsidRDefault="008C3846" w:rsidP="008C3846">
      <w:pPr>
        <w:jc w:val="both"/>
        <w:rPr>
          <w:rFonts w:ascii="Times New Roman" w:hAnsi="Times New Roman"/>
          <w:bCs/>
          <w:spacing w:val="-12"/>
          <w:sz w:val="26"/>
          <w:szCs w:val="26"/>
        </w:rPr>
      </w:pPr>
      <w:r>
        <w:rPr>
          <w:rFonts w:ascii="Times New Roman" w:hAnsi="Times New Roman"/>
          <w:bCs/>
          <w:spacing w:val="-12"/>
          <w:sz w:val="26"/>
          <w:szCs w:val="26"/>
        </w:rPr>
        <w:t>1</w:t>
      </w:r>
      <w:r w:rsidRPr="008C3846">
        <w:rPr>
          <w:rFonts w:ascii="Times New Roman" w:hAnsi="Times New Roman"/>
          <w:bCs/>
          <w:spacing w:val="-12"/>
          <w:sz w:val="26"/>
          <w:szCs w:val="26"/>
        </w:rPr>
        <w:t>.</w:t>
      </w:r>
      <w:r w:rsidRPr="008C3846">
        <w:rPr>
          <w:rFonts w:ascii="Times New Roman" w:hAnsi="Times New Roman"/>
          <w:b/>
          <w:bCs/>
          <w:spacing w:val="-12"/>
          <w:sz w:val="26"/>
          <w:szCs w:val="26"/>
        </w:rPr>
        <w:t xml:space="preserve"> </w:t>
      </w:r>
      <w:r w:rsidRPr="008C3846">
        <w:rPr>
          <w:rFonts w:ascii="Times New Roman" w:hAnsi="Times New Roman"/>
          <w:bCs/>
          <w:spacing w:val="-12"/>
          <w:sz w:val="26"/>
          <w:szCs w:val="26"/>
        </w:rPr>
        <w:t xml:space="preserve">Г.Т. </w:t>
      </w:r>
      <w:proofErr w:type="spellStart"/>
      <w:r w:rsidRPr="008C3846">
        <w:rPr>
          <w:rFonts w:ascii="Times New Roman" w:hAnsi="Times New Roman"/>
          <w:bCs/>
          <w:spacing w:val="-12"/>
          <w:sz w:val="26"/>
          <w:szCs w:val="26"/>
        </w:rPr>
        <w:t>Безкоровайная</w:t>
      </w:r>
      <w:proofErr w:type="spellEnd"/>
      <w:r w:rsidRPr="008C3846">
        <w:rPr>
          <w:rFonts w:ascii="Times New Roman" w:hAnsi="Times New Roman"/>
          <w:bCs/>
          <w:spacing w:val="-12"/>
          <w:sz w:val="26"/>
          <w:szCs w:val="26"/>
        </w:rPr>
        <w:t xml:space="preserve">, Н.И. Соколова, Е.А. </w:t>
      </w:r>
      <w:proofErr w:type="spellStart"/>
      <w:r w:rsidRPr="008C3846">
        <w:rPr>
          <w:rFonts w:ascii="Times New Roman" w:hAnsi="Times New Roman"/>
          <w:bCs/>
          <w:spacing w:val="-12"/>
          <w:sz w:val="26"/>
          <w:szCs w:val="26"/>
        </w:rPr>
        <w:t>Койранская</w:t>
      </w:r>
      <w:proofErr w:type="spellEnd"/>
      <w:r w:rsidRPr="008C3846">
        <w:rPr>
          <w:rFonts w:ascii="Times New Roman" w:hAnsi="Times New Roman"/>
          <w:bCs/>
          <w:spacing w:val="-12"/>
          <w:sz w:val="26"/>
          <w:szCs w:val="26"/>
        </w:rPr>
        <w:t xml:space="preserve">, Г.В. Лаврик </w:t>
      </w:r>
      <w:r w:rsidRPr="008C3846">
        <w:rPr>
          <w:rFonts w:ascii="Times New Roman" w:hAnsi="Times New Roman"/>
          <w:bCs/>
          <w:spacing w:val="-12"/>
          <w:sz w:val="26"/>
          <w:szCs w:val="26"/>
          <w:lang w:val="en-US"/>
        </w:rPr>
        <w:t>Planet</w:t>
      </w:r>
      <w:r w:rsidRPr="008C3846">
        <w:rPr>
          <w:rFonts w:ascii="Times New Roman" w:hAnsi="Times New Roman"/>
          <w:bCs/>
          <w:spacing w:val="-12"/>
          <w:sz w:val="26"/>
          <w:szCs w:val="26"/>
        </w:rPr>
        <w:t xml:space="preserve"> </w:t>
      </w:r>
      <w:r w:rsidRPr="008C3846">
        <w:rPr>
          <w:rFonts w:ascii="Times New Roman" w:hAnsi="Times New Roman"/>
          <w:bCs/>
          <w:spacing w:val="-12"/>
          <w:sz w:val="26"/>
          <w:szCs w:val="26"/>
          <w:lang w:val="en-US"/>
        </w:rPr>
        <w:t>of</w:t>
      </w:r>
      <w:r w:rsidRPr="008C3846">
        <w:rPr>
          <w:rFonts w:ascii="Times New Roman" w:hAnsi="Times New Roman"/>
          <w:bCs/>
          <w:spacing w:val="-12"/>
          <w:sz w:val="26"/>
          <w:szCs w:val="26"/>
        </w:rPr>
        <w:t xml:space="preserve"> </w:t>
      </w:r>
      <w:r w:rsidRPr="008C3846">
        <w:rPr>
          <w:rFonts w:ascii="Times New Roman" w:hAnsi="Times New Roman"/>
          <w:bCs/>
          <w:spacing w:val="-12"/>
          <w:sz w:val="26"/>
          <w:szCs w:val="26"/>
          <w:lang w:val="en-US"/>
        </w:rPr>
        <w:t>English</w:t>
      </w:r>
      <w:r w:rsidRPr="008C3846">
        <w:rPr>
          <w:rFonts w:ascii="Times New Roman" w:hAnsi="Times New Roman"/>
          <w:bCs/>
          <w:spacing w:val="-12"/>
          <w:sz w:val="26"/>
          <w:szCs w:val="26"/>
        </w:rPr>
        <w:t xml:space="preserve">: учебник английского языка для учреждений НПО и </w:t>
      </w:r>
      <w:proofErr w:type="gramStart"/>
      <w:r w:rsidRPr="008C3846">
        <w:rPr>
          <w:rFonts w:ascii="Times New Roman" w:hAnsi="Times New Roman"/>
          <w:bCs/>
          <w:spacing w:val="-12"/>
          <w:sz w:val="26"/>
          <w:szCs w:val="26"/>
        </w:rPr>
        <w:t>СПО.-</w:t>
      </w:r>
      <w:proofErr w:type="gramEnd"/>
      <w:r w:rsidRPr="008C3846">
        <w:rPr>
          <w:rFonts w:ascii="Times New Roman" w:hAnsi="Times New Roman"/>
          <w:bCs/>
          <w:spacing w:val="-12"/>
          <w:sz w:val="26"/>
          <w:szCs w:val="26"/>
        </w:rPr>
        <w:t xml:space="preserve"> 3-е изд., стер.- М.: Издательский центр «Академия», 2016.-256 с.: ил.</w:t>
      </w:r>
    </w:p>
    <w:p w14:paraId="3320306D" w14:textId="77777777" w:rsidR="002247CF" w:rsidRPr="004B7254" w:rsidRDefault="002247CF" w:rsidP="004B725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pacing w:val="-12"/>
          <w:sz w:val="26"/>
          <w:szCs w:val="26"/>
        </w:rPr>
      </w:pPr>
      <w:proofErr w:type="gramStart"/>
      <w:r w:rsidRPr="004B7254">
        <w:rPr>
          <w:rFonts w:ascii="Times New Roman" w:hAnsi="Times New Roman"/>
          <w:b/>
          <w:spacing w:val="-12"/>
          <w:sz w:val="26"/>
          <w:szCs w:val="26"/>
        </w:rPr>
        <w:t>Интернет ресурсы</w:t>
      </w:r>
      <w:proofErr w:type="gramEnd"/>
      <w:r w:rsidRPr="004B7254">
        <w:rPr>
          <w:rFonts w:ascii="Times New Roman" w:hAnsi="Times New Roman"/>
          <w:b/>
          <w:spacing w:val="-12"/>
          <w:sz w:val="26"/>
          <w:szCs w:val="26"/>
        </w:rPr>
        <w:t>:</w:t>
      </w:r>
    </w:p>
    <w:p w14:paraId="74EE9060" w14:textId="77777777" w:rsidR="002247CF" w:rsidRPr="004B7254" w:rsidRDefault="002247CF" w:rsidP="004B725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6"/>
          <w:szCs w:val="26"/>
        </w:rPr>
      </w:pPr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http</w:t>
      </w:r>
      <w:r w:rsidRPr="004B7254">
        <w:rPr>
          <w:rFonts w:ascii="Times New Roman" w:hAnsi="Times New Roman"/>
          <w:spacing w:val="-12"/>
          <w:sz w:val="26"/>
          <w:szCs w:val="26"/>
        </w:rPr>
        <w:t>://</w:t>
      </w:r>
      <w:proofErr w:type="spellStart"/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znanium</w:t>
      </w:r>
      <w:proofErr w:type="spellEnd"/>
      <w:r w:rsidRPr="004B7254">
        <w:rPr>
          <w:rFonts w:ascii="Times New Roman" w:hAnsi="Times New Roman"/>
          <w:spacing w:val="-12"/>
          <w:sz w:val="26"/>
          <w:szCs w:val="26"/>
        </w:rPr>
        <w:t>.</w:t>
      </w:r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com</w:t>
      </w:r>
      <w:r w:rsidRPr="004B7254">
        <w:rPr>
          <w:rFonts w:ascii="Times New Roman" w:hAnsi="Times New Roman"/>
          <w:spacing w:val="-12"/>
          <w:sz w:val="26"/>
          <w:szCs w:val="26"/>
        </w:rPr>
        <w:t>/</w:t>
      </w:r>
    </w:p>
    <w:p w14:paraId="7F25975A" w14:textId="77777777" w:rsidR="002247CF" w:rsidRPr="004B7254" w:rsidRDefault="002247CF" w:rsidP="004B725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6"/>
          <w:szCs w:val="26"/>
        </w:rPr>
      </w:pPr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4B7254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homeenglish</w:t>
      </w:r>
      <w:proofErr w:type="spellEnd"/>
    </w:p>
    <w:p w14:paraId="602C47DD" w14:textId="77777777" w:rsidR="002247CF" w:rsidRPr="004B7254" w:rsidRDefault="002247CF" w:rsidP="004B725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6"/>
          <w:szCs w:val="26"/>
        </w:rPr>
      </w:pPr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4B7254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english</w:t>
      </w:r>
      <w:proofErr w:type="spellEnd"/>
      <w:r w:rsidRPr="004B7254">
        <w:rPr>
          <w:rFonts w:ascii="Times New Roman" w:hAnsi="Times New Roman"/>
          <w:spacing w:val="-12"/>
          <w:sz w:val="26"/>
          <w:szCs w:val="26"/>
        </w:rPr>
        <w:t>-</w:t>
      </w:r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portal</w:t>
      </w:r>
      <w:r w:rsidRPr="004B7254">
        <w:rPr>
          <w:rFonts w:ascii="Times New Roman" w:hAnsi="Times New Roman"/>
          <w:spacing w:val="-12"/>
          <w:sz w:val="26"/>
          <w:szCs w:val="26"/>
        </w:rPr>
        <w:t>.</w:t>
      </w:r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com</w:t>
      </w:r>
    </w:p>
    <w:p w14:paraId="1DCDBFFB" w14:textId="77777777" w:rsidR="002247CF" w:rsidRPr="004B7254" w:rsidRDefault="002247CF" w:rsidP="004B7254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6"/>
          <w:szCs w:val="26"/>
        </w:rPr>
      </w:pPr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4B7254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4B7254">
        <w:rPr>
          <w:rFonts w:ascii="Times New Roman" w:hAnsi="Times New Roman"/>
          <w:spacing w:val="-12"/>
          <w:sz w:val="26"/>
          <w:szCs w:val="26"/>
          <w:lang w:val="en-US"/>
        </w:rPr>
        <w:t>nativeenglish</w:t>
      </w:r>
      <w:proofErr w:type="spellEnd"/>
    </w:p>
    <w:p w14:paraId="794AB9BA" w14:textId="77777777" w:rsidR="002247CF" w:rsidRPr="004B7254" w:rsidRDefault="002247CF" w:rsidP="004B7254">
      <w:pPr>
        <w:tabs>
          <w:tab w:val="left" w:pos="-851"/>
        </w:tabs>
        <w:spacing w:after="0"/>
        <w:rPr>
          <w:rFonts w:ascii="Times New Roman" w:hAnsi="Times New Roman"/>
          <w:b/>
          <w:bCs/>
          <w:sz w:val="26"/>
          <w:szCs w:val="26"/>
        </w:rPr>
      </w:pPr>
      <w:r w:rsidRPr="004B7254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42C40197" w14:textId="77777777" w:rsidR="002247CF" w:rsidRPr="004B7254" w:rsidRDefault="002247CF" w:rsidP="004B7254">
      <w:pPr>
        <w:tabs>
          <w:tab w:val="left" w:pos="-851"/>
        </w:tabs>
        <w:spacing w:after="0"/>
        <w:rPr>
          <w:rFonts w:ascii="Times New Roman" w:hAnsi="Times New Roman"/>
          <w:i/>
          <w:sz w:val="26"/>
          <w:szCs w:val="26"/>
        </w:rPr>
      </w:pPr>
      <w:r w:rsidRPr="004B7254">
        <w:rPr>
          <w:rFonts w:ascii="Times New Roman" w:hAnsi="Times New Roman"/>
          <w:i/>
          <w:sz w:val="26"/>
          <w:szCs w:val="26"/>
        </w:rPr>
        <w:t xml:space="preserve">1. Skype (режим доступа: https://www.skype.com/) </w:t>
      </w:r>
    </w:p>
    <w:p w14:paraId="747DE2C8" w14:textId="77777777" w:rsidR="002247CF" w:rsidRPr="004B7254" w:rsidRDefault="002247CF" w:rsidP="004B7254">
      <w:pPr>
        <w:tabs>
          <w:tab w:val="left" w:pos="-851"/>
        </w:tabs>
        <w:spacing w:after="0"/>
        <w:rPr>
          <w:rFonts w:ascii="Times New Roman" w:hAnsi="Times New Roman"/>
          <w:i/>
          <w:sz w:val="26"/>
          <w:szCs w:val="26"/>
        </w:rPr>
      </w:pPr>
      <w:r w:rsidRPr="004B7254">
        <w:rPr>
          <w:rFonts w:ascii="Times New Roman" w:hAnsi="Times New Roman"/>
          <w:i/>
          <w:sz w:val="26"/>
          <w:szCs w:val="26"/>
        </w:rPr>
        <w:t xml:space="preserve">2. Zoom (режим доступа: </w:t>
      </w:r>
      <w:hyperlink r:id="rId13" w:history="1">
        <w:r w:rsidRPr="004B7254">
          <w:rPr>
            <w:rStyle w:val="af4"/>
            <w:rFonts w:ascii="Times New Roman" w:hAnsi="Times New Roman"/>
            <w:i/>
            <w:sz w:val="26"/>
            <w:szCs w:val="26"/>
          </w:rPr>
          <w:t>https://zoom.us/</w:t>
        </w:r>
      </w:hyperlink>
      <w:r w:rsidRPr="004B7254">
        <w:rPr>
          <w:rFonts w:ascii="Times New Roman" w:hAnsi="Times New Roman"/>
          <w:i/>
          <w:sz w:val="26"/>
          <w:szCs w:val="26"/>
        </w:rPr>
        <w:t>)</w:t>
      </w:r>
    </w:p>
    <w:p w14:paraId="1C720633" w14:textId="77777777" w:rsidR="002247CF" w:rsidRPr="004B7254" w:rsidRDefault="002247CF" w:rsidP="004B7254">
      <w:pPr>
        <w:tabs>
          <w:tab w:val="left" w:pos="-851"/>
        </w:tabs>
        <w:spacing w:after="0"/>
        <w:rPr>
          <w:rFonts w:ascii="Times New Roman" w:hAnsi="Times New Roman"/>
          <w:i/>
          <w:sz w:val="26"/>
          <w:szCs w:val="26"/>
        </w:rPr>
      </w:pPr>
      <w:r w:rsidRPr="004B7254">
        <w:rPr>
          <w:rFonts w:ascii="Times New Roman" w:hAnsi="Times New Roman"/>
          <w:i/>
          <w:sz w:val="26"/>
          <w:szCs w:val="26"/>
        </w:rPr>
        <w:t xml:space="preserve">3. https://disk.yandex.ru/ </w:t>
      </w:r>
    </w:p>
    <w:p w14:paraId="5D648999" w14:textId="77777777" w:rsidR="002247CF" w:rsidRPr="004B7254" w:rsidRDefault="002247CF" w:rsidP="004B7254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6"/>
          <w:szCs w:val="26"/>
        </w:rPr>
      </w:pPr>
    </w:p>
    <w:p w14:paraId="74FF9FD3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DA35B6A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14:paraId="4EF6AB6D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14:paraId="681B5E18" w14:textId="77777777" w:rsidR="00C11A85" w:rsidRPr="004B7254" w:rsidRDefault="00C11A85" w:rsidP="004B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14:paraId="7CF5B554" w14:textId="77777777" w:rsidR="00D15CF7" w:rsidRPr="004B7254" w:rsidRDefault="00D15CF7" w:rsidP="004B725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793A45F5" w14:textId="77777777" w:rsidR="00D87043" w:rsidRPr="004B7254" w:rsidRDefault="00D87043" w:rsidP="004B725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4B9ABE51" w14:textId="77777777" w:rsidR="00D87043" w:rsidRPr="004B7254" w:rsidRDefault="00D87043" w:rsidP="004B725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55353D98" w14:textId="77777777" w:rsidR="00D15CF7" w:rsidRPr="004B7254" w:rsidRDefault="00D15CF7" w:rsidP="008C38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7688DC7D" w14:textId="77777777" w:rsidR="003E6EFC" w:rsidRPr="004B7254" w:rsidRDefault="003E6EFC" w:rsidP="004B725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7B7F934E" w14:textId="77777777" w:rsidR="003E6EFC" w:rsidRPr="004B7254" w:rsidRDefault="003E6EFC" w:rsidP="004B725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254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684306C1" w14:textId="77777777" w:rsidR="003E6EFC" w:rsidRPr="004B7254" w:rsidRDefault="003E6EFC" w:rsidP="004B72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4B7254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4B7254">
        <w:rPr>
          <w:rFonts w:ascii="Times New Roman" w:hAnsi="Times New Roman" w:cs="Times New Roman"/>
          <w:b w:val="0"/>
          <w:color w:val="auto"/>
          <w:sz w:val="26"/>
          <w:szCs w:val="26"/>
        </w:rPr>
        <w:t>ких занятий</w:t>
      </w:r>
      <w:r w:rsidRPr="004B7254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, тестирования, а также выполнения обучающимися индивидуальных заданий, проектов, исследований, </w:t>
      </w:r>
      <w:r w:rsidRPr="004B7254">
        <w:rPr>
          <w:rFonts w:ascii="Times New Roman" w:hAnsi="Times New Roman" w:cs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E66F7D9" w14:textId="77777777" w:rsidR="003E6EFC" w:rsidRPr="004B7254" w:rsidRDefault="003E6EFC" w:rsidP="004B7254">
      <w:pPr>
        <w:spacing w:after="0"/>
        <w:rPr>
          <w:sz w:val="26"/>
          <w:szCs w:val="26"/>
        </w:rPr>
      </w:pPr>
    </w:p>
    <w:tbl>
      <w:tblPr>
        <w:tblStyle w:val="af3"/>
        <w:tblW w:w="0" w:type="auto"/>
        <w:tblInd w:w="-176" w:type="dxa"/>
        <w:tblLook w:val="04A0" w:firstRow="1" w:lastRow="0" w:firstColumn="1" w:lastColumn="0" w:noHBand="0" w:noVBand="1"/>
      </w:tblPr>
      <w:tblGrid>
        <w:gridCol w:w="4962"/>
        <w:gridCol w:w="4785"/>
      </w:tblGrid>
      <w:tr w:rsidR="003E6EFC" w:rsidRPr="004B7254" w14:paraId="3C4417BE" w14:textId="77777777" w:rsidTr="008C3846">
        <w:trPr>
          <w:trHeight w:val="1080"/>
        </w:trPr>
        <w:tc>
          <w:tcPr>
            <w:tcW w:w="4962" w:type="dxa"/>
          </w:tcPr>
          <w:p w14:paraId="7F3F2296" w14:textId="77777777" w:rsidR="003E6EFC" w:rsidRPr="004B7254" w:rsidRDefault="003E6EFC" w:rsidP="004B72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41EBDEB" w14:textId="77777777" w:rsidR="003E6EFC" w:rsidRPr="004B7254" w:rsidRDefault="003E6EFC" w:rsidP="004B72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5" w:type="dxa"/>
          </w:tcPr>
          <w:p w14:paraId="1A68A9BA" w14:textId="77777777" w:rsidR="003E6EFC" w:rsidRPr="004B7254" w:rsidRDefault="003E6EFC" w:rsidP="004B72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E6EFC" w:rsidRPr="004B7254" w14:paraId="47E28194" w14:textId="77777777" w:rsidTr="008C3846">
        <w:tc>
          <w:tcPr>
            <w:tcW w:w="4962" w:type="dxa"/>
          </w:tcPr>
          <w:p w14:paraId="1B4F9F54" w14:textId="77777777" w:rsidR="003E6EFC" w:rsidRPr="004B7254" w:rsidRDefault="003E6EFC" w:rsidP="004B72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 w14:paraId="58A0220C" w14:textId="77777777" w:rsidR="003E6EFC" w:rsidRPr="004B7254" w:rsidRDefault="003E6EFC" w:rsidP="004B72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Л1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4785" w:type="dxa"/>
          </w:tcPr>
          <w:p w14:paraId="1246F99C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текущий контроль в форме </w:t>
            </w:r>
            <w:proofErr w:type="gramStart"/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монологического  высказывания</w:t>
            </w:r>
            <w:proofErr w:type="gramEnd"/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,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создание и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E6EFC" w:rsidRPr="004B7254" w14:paraId="1FBF9874" w14:textId="77777777" w:rsidTr="008C3846">
        <w:tc>
          <w:tcPr>
            <w:tcW w:w="4962" w:type="dxa"/>
          </w:tcPr>
          <w:p w14:paraId="5791F58A" w14:textId="77777777" w:rsidR="003E6EFC" w:rsidRPr="004B7254" w:rsidRDefault="003E6EFC" w:rsidP="004B72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Л2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14:paraId="158582C1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14:paraId="3DF5F4DD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письменного опроса,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домашние задания проблемного характера, написание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э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ссе «Знаменитые ученые Великобритании»</w:t>
            </w:r>
          </w:p>
        </w:tc>
      </w:tr>
      <w:tr w:rsidR="003E6EFC" w:rsidRPr="004B7254" w14:paraId="33A8EE4A" w14:textId="77777777" w:rsidTr="008C3846">
        <w:tc>
          <w:tcPr>
            <w:tcW w:w="4962" w:type="dxa"/>
          </w:tcPr>
          <w:p w14:paraId="14486FA3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Л3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</w:t>
            </w:r>
          </w:p>
        </w:tc>
        <w:tc>
          <w:tcPr>
            <w:tcW w:w="4785" w:type="dxa"/>
          </w:tcPr>
          <w:p w14:paraId="39EF7D5B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ситуативной беседы</w:t>
            </w:r>
          </w:p>
        </w:tc>
      </w:tr>
      <w:tr w:rsidR="003E6EFC" w:rsidRPr="004B7254" w14:paraId="020A7FE2" w14:textId="77777777" w:rsidTr="008C3846">
        <w:tc>
          <w:tcPr>
            <w:tcW w:w="4962" w:type="dxa"/>
          </w:tcPr>
          <w:p w14:paraId="72CA6BBD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Л4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785" w:type="dxa"/>
          </w:tcPr>
          <w:p w14:paraId="5A943036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диалогического высказывания, р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E6EFC" w:rsidRPr="004B7254" w14:paraId="06FAD437" w14:textId="77777777" w:rsidTr="008C3846">
        <w:tc>
          <w:tcPr>
            <w:tcW w:w="4962" w:type="dxa"/>
          </w:tcPr>
          <w:p w14:paraId="67D8A2AB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Л</w:t>
            </w:r>
            <w:proofErr w:type="gramStart"/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5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готовность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4785" w:type="dxa"/>
          </w:tcPr>
          <w:p w14:paraId="7CE56258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</w:t>
            </w:r>
            <w:proofErr w:type="gramStart"/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монологического  высказывания</w:t>
            </w:r>
            <w:proofErr w:type="gramEnd"/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, создание п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резентаций на тему: «Каким должен быть настоящий профессионал?»</w:t>
            </w:r>
          </w:p>
        </w:tc>
      </w:tr>
      <w:tr w:rsidR="003E6EFC" w:rsidRPr="004B7254" w14:paraId="31681C45" w14:textId="77777777" w:rsidTr="008C3846">
        <w:tc>
          <w:tcPr>
            <w:tcW w:w="4962" w:type="dxa"/>
          </w:tcPr>
          <w:p w14:paraId="5FABFA66" w14:textId="77777777" w:rsidR="003E6EFC" w:rsidRPr="004B7254" w:rsidRDefault="003E6EFC" w:rsidP="004B7254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14:paraId="63B212A3" w14:textId="77777777" w:rsidR="003E6EFC" w:rsidRPr="004B7254" w:rsidRDefault="003E6EFC" w:rsidP="004B7254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proofErr w:type="gramStart"/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1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умение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самостоятельно выбирать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lastRenderedPageBreak/>
              <w:t>успешные коммуникативные стратегии в различных ситуациях общения</w:t>
            </w:r>
          </w:p>
        </w:tc>
        <w:tc>
          <w:tcPr>
            <w:tcW w:w="4785" w:type="dxa"/>
          </w:tcPr>
          <w:p w14:paraId="4181F385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устного и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письменного опроса, ролевая игра «Знакомство»</w:t>
            </w:r>
          </w:p>
        </w:tc>
      </w:tr>
      <w:tr w:rsidR="003E6EFC" w:rsidRPr="004B7254" w14:paraId="382F9ADE" w14:textId="77777777" w:rsidTr="008C3846">
        <w:tc>
          <w:tcPr>
            <w:tcW w:w="4962" w:type="dxa"/>
          </w:tcPr>
          <w:p w14:paraId="02114C93" w14:textId="77777777" w:rsidR="003E6EFC" w:rsidRPr="004B7254" w:rsidRDefault="003E6EFC" w:rsidP="004B7254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</w:t>
            </w:r>
            <w:proofErr w:type="gramStart"/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2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владение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4785" w:type="dxa"/>
          </w:tcPr>
          <w:p w14:paraId="6CB35E25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защиты индивидуальных проектов по темам: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, </w:t>
            </w:r>
            <w:r w:rsidR="000E17A0"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«Экскурсия по родному городу (достопримечательности,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разработка маршрута)»</w:t>
            </w:r>
          </w:p>
        </w:tc>
      </w:tr>
      <w:tr w:rsidR="003E6EFC" w:rsidRPr="004B7254" w14:paraId="2CB55A9E" w14:textId="77777777" w:rsidTr="008C3846">
        <w:tc>
          <w:tcPr>
            <w:tcW w:w="4962" w:type="dxa"/>
          </w:tcPr>
          <w:p w14:paraId="155516EF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proofErr w:type="gramStart"/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3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умение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785" w:type="dxa"/>
          </w:tcPr>
          <w:p w14:paraId="7C5D91F5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практические занятия,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текущий контроль в форме устного опроса, р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олевая игра «Посещение вычислительного центра»</w:t>
            </w:r>
          </w:p>
        </w:tc>
      </w:tr>
      <w:tr w:rsidR="003E6EFC" w:rsidRPr="004B7254" w14:paraId="47CEE892" w14:textId="77777777" w:rsidTr="008C3846">
        <w:tc>
          <w:tcPr>
            <w:tcW w:w="4962" w:type="dxa"/>
          </w:tcPr>
          <w:p w14:paraId="4462278E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proofErr w:type="gramStart"/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4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умение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785" w:type="dxa"/>
          </w:tcPr>
          <w:p w14:paraId="0494495B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письменного опроса, написание э</w:t>
            </w:r>
            <w:r w:rsidRPr="004B7254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ссе «Мое хобби (Мои увлечения)»</w:t>
            </w:r>
          </w:p>
        </w:tc>
      </w:tr>
      <w:tr w:rsidR="003E6EFC" w:rsidRPr="004B7254" w14:paraId="097C0AC1" w14:textId="77777777" w:rsidTr="008C3846">
        <w:tc>
          <w:tcPr>
            <w:tcW w:w="4962" w:type="dxa"/>
          </w:tcPr>
          <w:p w14:paraId="67BD11F0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Предметные:</w:t>
            </w:r>
          </w:p>
          <w:p w14:paraId="5B66096A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>П 1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4B7254">
              <w:rPr>
                <w:rFonts w:ascii="Times New Roman" w:hAnsi="Times New Roman"/>
                <w:sz w:val="26"/>
                <w:szCs w:val="26"/>
              </w:rPr>
              <w:t>сформированность  коммуникативной</w:t>
            </w:r>
            <w:proofErr w:type="gramEnd"/>
            <w:r w:rsidRPr="004B7254">
              <w:rPr>
                <w:rFonts w:ascii="Times New Roman" w:hAnsi="Times New Roman"/>
                <w:sz w:val="26"/>
                <w:szCs w:val="26"/>
              </w:rPr>
              <w:t xml:space="preserve">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4785" w:type="dxa"/>
          </w:tcPr>
          <w:p w14:paraId="7484108E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устного опроса, </w:t>
            </w:r>
            <w:r w:rsidR="008375B6" w:rsidRPr="004B7254">
              <w:rPr>
                <w:rFonts w:ascii="Times New Roman" w:hAnsi="Times New Roman"/>
                <w:i/>
                <w:sz w:val="26"/>
                <w:szCs w:val="26"/>
              </w:rPr>
              <w:t>ролевая игра «Подбор персонала на открытые на предприятии вакансии»</w:t>
            </w:r>
          </w:p>
        </w:tc>
      </w:tr>
      <w:tr w:rsidR="003E6EFC" w:rsidRPr="004B7254" w14:paraId="3C156928" w14:textId="77777777" w:rsidTr="008C3846">
        <w:tc>
          <w:tcPr>
            <w:tcW w:w="4962" w:type="dxa"/>
          </w:tcPr>
          <w:p w14:paraId="76B548A1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П 2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4785" w:type="dxa"/>
          </w:tcPr>
          <w:p w14:paraId="23B0435F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опроса, с</w:t>
            </w:r>
            <w:r w:rsidRPr="004B7254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ообщение «Традиции и обычаи англоговорящих стран»</w:t>
            </w:r>
          </w:p>
        </w:tc>
      </w:tr>
      <w:tr w:rsidR="003E6EFC" w:rsidRPr="004B7254" w14:paraId="60832300" w14:textId="77777777" w:rsidTr="008C3846">
        <w:trPr>
          <w:trHeight w:val="2527"/>
        </w:trPr>
        <w:tc>
          <w:tcPr>
            <w:tcW w:w="4962" w:type="dxa"/>
          </w:tcPr>
          <w:p w14:paraId="1C6FEE9D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П 3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4785" w:type="dxa"/>
          </w:tcPr>
          <w:p w14:paraId="0D21B0AA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опроса, письменного опроса, тестирования, р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E6EFC" w:rsidRPr="004B7254" w14:paraId="0DFBCD63" w14:textId="77777777" w:rsidTr="008C3846">
        <w:tc>
          <w:tcPr>
            <w:tcW w:w="4962" w:type="dxa"/>
          </w:tcPr>
          <w:p w14:paraId="21E2AE83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7254">
              <w:rPr>
                <w:rFonts w:ascii="Times New Roman" w:hAnsi="Times New Roman"/>
                <w:b/>
                <w:sz w:val="26"/>
                <w:szCs w:val="26"/>
              </w:rPr>
              <w:t xml:space="preserve">П 4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t xml:space="preserve">сформированность умения использовать английский язык как средство для получения информации из англоязычных источников в </w:t>
            </w:r>
            <w:r w:rsidRPr="004B7254">
              <w:rPr>
                <w:rFonts w:ascii="Times New Roman" w:hAnsi="Times New Roman"/>
                <w:sz w:val="26"/>
                <w:szCs w:val="26"/>
              </w:rPr>
              <w:lastRenderedPageBreak/>
              <w:t>образовательных и самообразовательных целях</w:t>
            </w:r>
          </w:p>
        </w:tc>
        <w:tc>
          <w:tcPr>
            <w:tcW w:w="4785" w:type="dxa"/>
          </w:tcPr>
          <w:p w14:paraId="104DA691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контроль в форме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>дифференцированного зачета, р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4B7254" w14:paraId="086E1A69" w14:textId="77777777" w:rsidTr="008C3846">
        <w:tc>
          <w:tcPr>
            <w:tcW w:w="4962" w:type="dxa"/>
          </w:tcPr>
          <w:p w14:paraId="10031819" w14:textId="77777777" w:rsidR="003E6EFC" w:rsidRPr="004B7254" w:rsidRDefault="003E6EFC" w:rsidP="004B7254">
            <w:pPr>
              <w:spacing w:after="0" w:line="240" w:lineRule="auto"/>
              <w:jc w:val="both"/>
              <w:rPr>
                <w:rStyle w:val="FontStyle49"/>
                <w:b/>
              </w:rPr>
            </w:pPr>
            <w:r w:rsidRPr="004B7254">
              <w:rPr>
                <w:rStyle w:val="FontStyle49"/>
                <w:b/>
                <w:lang w:val="en-US"/>
              </w:rPr>
              <w:lastRenderedPageBreak/>
              <w:t>OK</w:t>
            </w:r>
            <w:r w:rsidRPr="004B7254">
              <w:rPr>
                <w:rStyle w:val="FontStyle49"/>
                <w:b/>
              </w:rPr>
              <w:t xml:space="preserve"> 1. Понимать сущность и социальную значимость своей будущей профессии, проявлять к ней устойчивый интерес</w:t>
            </w:r>
          </w:p>
          <w:p w14:paraId="61C03559" w14:textId="77777777" w:rsidR="003E6EFC" w:rsidRPr="004B7254" w:rsidRDefault="003E6EFC" w:rsidP="004B72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5" w:type="dxa"/>
          </w:tcPr>
          <w:p w14:paraId="25CB6F00" w14:textId="77777777" w:rsidR="003E6EFC" w:rsidRPr="004B7254" w:rsidRDefault="003E6EFC" w:rsidP="004B7254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B7254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выступление перед аудиторией с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сообщениями, докладами;</w:t>
            </w:r>
            <w:r w:rsidRPr="004B7254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защита презентаций, проектов; написание эссе; </w:t>
            </w:r>
            <w:r w:rsidRPr="004B725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оценка участия в диспутах, дебатах;</w:t>
            </w:r>
            <w:r w:rsidRPr="004B7254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оценка выполнения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внеаудиторной (самостоятельной) работы (по темам);</w:t>
            </w:r>
            <w:r w:rsidRPr="004B7254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оценка выполнения практических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занятий;</w:t>
            </w:r>
            <w:r w:rsidRPr="004B7254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4B725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3E6EFC" w:rsidRPr="004B7254" w14:paraId="713C01EB" w14:textId="77777777" w:rsidTr="008C3846">
        <w:tc>
          <w:tcPr>
            <w:tcW w:w="4962" w:type="dxa"/>
          </w:tcPr>
          <w:p w14:paraId="02F7E598" w14:textId="77777777" w:rsidR="003E6EFC" w:rsidRPr="004B7254" w:rsidRDefault="003E6EFC" w:rsidP="004B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Style w:val="FontStyle49"/>
                <w:b/>
              </w:rPr>
              <w:t>ОК 4. Осуществл</w:t>
            </w:r>
            <w:r w:rsidR="00184D74" w:rsidRPr="004B7254">
              <w:rPr>
                <w:rStyle w:val="FontStyle49"/>
                <w:b/>
              </w:rPr>
              <w:t>ять поиск и использование</w:t>
            </w:r>
            <w:r w:rsidR="006F6A3F" w:rsidRPr="004B7254">
              <w:rPr>
                <w:rStyle w:val="FontStyle49"/>
                <w:b/>
              </w:rPr>
              <w:t xml:space="preserve"> </w:t>
            </w:r>
            <w:r w:rsidRPr="004B7254">
              <w:rPr>
                <w:rStyle w:val="FontStyle49"/>
                <w:b/>
              </w:rPr>
              <w:t>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785" w:type="dxa"/>
          </w:tcPr>
          <w:p w14:paraId="7B2FBB93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беседа с библиотекарем; просмотр читательских формуляров; 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устный и письменный опрос; защита индивидуальных проектов;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оформление рефератов</w:t>
            </w:r>
            <w:r w:rsidRPr="004B725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; 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устные сообщения; </w:t>
            </w:r>
            <w:r w:rsidRPr="004B7254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написание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 эссе</w:t>
            </w:r>
          </w:p>
        </w:tc>
      </w:tr>
      <w:tr w:rsidR="003E6EFC" w:rsidRPr="004B7254" w14:paraId="0980B972" w14:textId="77777777" w:rsidTr="008C3846">
        <w:tc>
          <w:tcPr>
            <w:tcW w:w="4962" w:type="dxa"/>
          </w:tcPr>
          <w:p w14:paraId="26228D88" w14:textId="77777777" w:rsidR="003E6EFC" w:rsidRPr="004B7254" w:rsidRDefault="003E6EFC" w:rsidP="004B7254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Style w:val="FontStyle49"/>
                <w:b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785" w:type="dxa"/>
          </w:tcPr>
          <w:p w14:paraId="169C694F" w14:textId="77777777" w:rsidR="003E6EFC" w:rsidRPr="004B7254" w:rsidRDefault="003E6EFC" w:rsidP="004B7254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4B7254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выполнение индивидуального проекта; </w:t>
            </w:r>
            <w:r w:rsidRPr="004B725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оформление мультимедийной презентации</w:t>
            </w: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3E6EFC" w:rsidRPr="004B7254" w14:paraId="5079BB42" w14:textId="77777777" w:rsidTr="008C3846">
        <w:tc>
          <w:tcPr>
            <w:tcW w:w="4962" w:type="dxa"/>
          </w:tcPr>
          <w:p w14:paraId="2A56F14E" w14:textId="77777777" w:rsidR="003E6EFC" w:rsidRPr="004B7254" w:rsidRDefault="003E6EFC" w:rsidP="004B7254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Style w:val="FontStyle49"/>
                <w:b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785" w:type="dxa"/>
          </w:tcPr>
          <w:p w14:paraId="6473FB3A" w14:textId="77777777" w:rsidR="003E6EFC" w:rsidRPr="004B7254" w:rsidRDefault="003E6EFC" w:rsidP="004B72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</w:t>
            </w:r>
            <w:r w:rsidR="00C52966" w:rsidRPr="004B7254">
              <w:rPr>
                <w:rFonts w:ascii="Times New Roman" w:hAnsi="Times New Roman"/>
                <w:i/>
                <w:sz w:val="26"/>
                <w:szCs w:val="26"/>
              </w:rPr>
              <w:t>чь, полилог</w:t>
            </w:r>
          </w:p>
        </w:tc>
      </w:tr>
      <w:tr w:rsidR="003E6EFC" w:rsidRPr="004B7254" w14:paraId="643488CD" w14:textId="77777777" w:rsidTr="008C3846">
        <w:tc>
          <w:tcPr>
            <w:tcW w:w="4962" w:type="dxa"/>
          </w:tcPr>
          <w:p w14:paraId="6911AEFC" w14:textId="77777777" w:rsidR="003E6EFC" w:rsidRPr="004B7254" w:rsidRDefault="003E6EFC" w:rsidP="004B7254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7254">
              <w:rPr>
                <w:rStyle w:val="FontStyle49"/>
                <w:b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785" w:type="dxa"/>
          </w:tcPr>
          <w:p w14:paraId="6672FBD8" w14:textId="77777777" w:rsidR="003E6EFC" w:rsidRPr="004B7254" w:rsidRDefault="003E6EFC" w:rsidP="004B72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4B7254">
              <w:rPr>
                <w:rFonts w:ascii="Times New Roman" w:hAnsi="Times New Roman"/>
                <w:i/>
                <w:sz w:val="26"/>
                <w:szCs w:val="26"/>
              </w:rPr>
              <w:t>оценка качественных результатов практической деятельности</w:t>
            </w:r>
          </w:p>
        </w:tc>
      </w:tr>
    </w:tbl>
    <w:p w14:paraId="4E70F990" w14:textId="77777777" w:rsidR="003E6EFC" w:rsidRPr="004B7254" w:rsidRDefault="003E6EFC" w:rsidP="004B725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F22E207" w14:textId="77777777" w:rsidR="003E6EFC" w:rsidRPr="004B7254" w:rsidRDefault="003E6EFC" w:rsidP="004B725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14:paraId="76C210FB" w14:textId="77777777" w:rsidR="003E6EFC" w:rsidRPr="004B7254" w:rsidRDefault="003E6EFC" w:rsidP="008C38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sectPr w:rsidR="003E6EFC" w:rsidRPr="004B7254" w:rsidSect="004B7254">
      <w:footerReference w:type="default" r:id="rId14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C644" w14:textId="77777777" w:rsidR="0058309E" w:rsidRDefault="0058309E">
      <w:pPr>
        <w:spacing w:after="0" w:line="240" w:lineRule="auto"/>
      </w:pPr>
      <w:r>
        <w:separator/>
      </w:r>
    </w:p>
  </w:endnote>
  <w:endnote w:type="continuationSeparator" w:id="0">
    <w:p w14:paraId="721776AD" w14:textId="77777777" w:rsidR="0058309E" w:rsidRDefault="0058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3394B" w14:textId="77777777" w:rsidR="000D599D" w:rsidRDefault="000D599D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2A57A0">
      <w:rPr>
        <w:noProof/>
      </w:rPr>
      <w:t>1</w:t>
    </w:r>
    <w:r>
      <w:fldChar w:fldCharType="end"/>
    </w:r>
  </w:p>
  <w:p w14:paraId="6CC9C8B6" w14:textId="77777777" w:rsidR="000D599D" w:rsidRDefault="000D599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B6B25" w14:textId="77777777" w:rsidR="000D599D" w:rsidRDefault="000D599D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2A57A0">
      <w:rPr>
        <w:noProof/>
      </w:rPr>
      <w:t>9</w:t>
    </w:r>
    <w:r>
      <w:fldChar w:fldCharType="end"/>
    </w:r>
  </w:p>
  <w:p w14:paraId="474A2EC7" w14:textId="77777777" w:rsidR="000D599D" w:rsidRDefault="000D599D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9AC9" w14:textId="77777777" w:rsidR="000D599D" w:rsidRDefault="000D599D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2A57A0">
      <w:rPr>
        <w:noProof/>
      </w:rPr>
      <w:t>19</w:t>
    </w:r>
    <w:r>
      <w:fldChar w:fldCharType="end"/>
    </w:r>
  </w:p>
  <w:p w14:paraId="34C2E6D0" w14:textId="77777777" w:rsidR="000D599D" w:rsidRDefault="000D599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791A" w14:textId="77777777" w:rsidR="0058309E" w:rsidRDefault="0058309E">
      <w:pPr>
        <w:spacing w:after="0" w:line="240" w:lineRule="auto"/>
      </w:pPr>
      <w:r>
        <w:separator/>
      </w:r>
    </w:p>
  </w:footnote>
  <w:footnote w:type="continuationSeparator" w:id="0">
    <w:p w14:paraId="1180509D" w14:textId="77777777" w:rsidR="0058309E" w:rsidRDefault="00583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46379"/>
    <w:multiLevelType w:val="multilevel"/>
    <w:tmpl w:val="EBF80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55757C1"/>
    <w:multiLevelType w:val="multilevel"/>
    <w:tmpl w:val="9C16844C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081243119">
    <w:abstractNumId w:val="1"/>
  </w:num>
  <w:num w:numId="2" w16cid:durableId="14250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A85"/>
    <w:rsid w:val="000826A4"/>
    <w:rsid w:val="00085E76"/>
    <w:rsid w:val="000D599D"/>
    <w:rsid w:val="000E17A0"/>
    <w:rsid w:val="0013686D"/>
    <w:rsid w:val="00137784"/>
    <w:rsid w:val="00177AF0"/>
    <w:rsid w:val="00184D74"/>
    <w:rsid w:val="001E21C9"/>
    <w:rsid w:val="001E5B33"/>
    <w:rsid w:val="001F54CC"/>
    <w:rsid w:val="002247CF"/>
    <w:rsid w:val="0023314C"/>
    <w:rsid w:val="002507AD"/>
    <w:rsid w:val="002A57A0"/>
    <w:rsid w:val="002E2097"/>
    <w:rsid w:val="00303FEE"/>
    <w:rsid w:val="00337493"/>
    <w:rsid w:val="00361F3F"/>
    <w:rsid w:val="003921E0"/>
    <w:rsid w:val="003E3A9E"/>
    <w:rsid w:val="003E6EFC"/>
    <w:rsid w:val="004162DA"/>
    <w:rsid w:val="0049283C"/>
    <w:rsid w:val="004B7254"/>
    <w:rsid w:val="004C3631"/>
    <w:rsid w:val="00501126"/>
    <w:rsid w:val="00511969"/>
    <w:rsid w:val="0052007B"/>
    <w:rsid w:val="00560CFD"/>
    <w:rsid w:val="0058309E"/>
    <w:rsid w:val="005A0E61"/>
    <w:rsid w:val="005B1511"/>
    <w:rsid w:val="005C6608"/>
    <w:rsid w:val="005D2B54"/>
    <w:rsid w:val="0064725A"/>
    <w:rsid w:val="00672D26"/>
    <w:rsid w:val="00673D6C"/>
    <w:rsid w:val="006A3326"/>
    <w:rsid w:val="006E5FDE"/>
    <w:rsid w:val="006F1E6B"/>
    <w:rsid w:val="006F6A3F"/>
    <w:rsid w:val="00747404"/>
    <w:rsid w:val="00781A20"/>
    <w:rsid w:val="007E5C06"/>
    <w:rsid w:val="008375B6"/>
    <w:rsid w:val="00853241"/>
    <w:rsid w:val="008C3846"/>
    <w:rsid w:val="008D3EC9"/>
    <w:rsid w:val="00910322"/>
    <w:rsid w:val="0097120D"/>
    <w:rsid w:val="00AA1542"/>
    <w:rsid w:val="00AA645C"/>
    <w:rsid w:val="00AB2960"/>
    <w:rsid w:val="00B03210"/>
    <w:rsid w:val="00B56619"/>
    <w:rsid w:val="00B62B65"/>
    <w:rsid w:val="00BA628D"/>
    <w:rsid w:val="00BC668F"/>
    <w:rsid w:val="00BE72BF"/>
    <w:rsid w:val="00C11A85"/>
    <w:rsid w:val="00C52966"/>
    <w:rsid w:val="00C812FA"/>
    <w:rsid w:val="00CB5103"/>
    <w:rsid w:val="00CC1D5B"/>
    <w:rsid w:val="00D05D91"/>
    <w:rsid w:val="00D15CF7"/>
    <w:rsid w:val="00D71295"/>
    <w:rsid w:val="00D87043"/>
    <w:rsid w:val="00D9096A"/>
    <w:rsid w:val="00D92901"/>
    <w:rsid w:val="00DA7C9A"/>
    <w:rsid w:val="00E7313B"/>
    <w:rsid w:val="00E90F28"/>
    <w:rsid w:val="00E931FC"/>
    <w:rsid w:val="00EC138C"/>
    <w:rsid w:val="00ED51DB"/>
    <w:rsid w:val="00F74916"/>
    <w:rsid w:val="00FB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2289"/>
  <w15:docId w15:val="{6960E43E-BB6D-4F37-9DE4-37114D01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rsid w:val="005D1A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747404"/>
    <w:rPr>
      <w:color w:val="0000FF" w:themeColor="hyperlink"/>
      <w:u w:val="single"/>
    </w:rPr>
  </w:style>
  <w:style w:type="character" w:styleId="af5">
    <w:name w:val="FollowedHyperlink"/>
    <w:basedOn w:val="a0"/>
    <w:semiHidden/>
    <w:unhideWhenUsed/>
    <w:rsid w:val="00E931FC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E93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282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3048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4E415-FF49-42AF-93C4-28F25D28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17</Pages>
  <Words>3795</Words>
  <Characters>21637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Анна Худякова</cp:lastModifiedBy>
  <cp:revision>123</cp:revision>
  <cp:lastPrinted>2021-11-24T13:33:00Z</cp:lastPrinted>
  <dcterms:created xsi:type="dcterms:W3CDTF">2017-09-30T07:48:00Z</dcterms:created>
  <dcterms:modified xsi:type="dcterms:W3CDTF">2022-03-29T08:56:00Z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